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8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743"/>
        <w:gridCol w:w="367"/>
        <w:gridCol w:w="836"/>
        <w:gridCol w:w="440"/>
        <w:gridCol w:w="1016"/>
        <w:gridCol w:w="1276"/>
        <w:gridCol w:w="2127"/>
      </w:tblGrid>
      <w:tr w:rsidR="006808CD" w:rsidRPr="006808CD" w14:paraId="2A00CB18" w14:textId="77777777" w:rsidTr="00937ED5">
        <w:tc>
          <w:tcPr>
            <w:tcW w:w="1276" w:type="dxa"/>
            <w:vAlign w:val="center"/>
          </w:tcPr>
          <w:p w14:paraId="33270E06" w14:textId="77777777" w:rsidR="00B976B4" w:rsidRPr="006808CD" w:rsidRDefault="00B976B4" w:rsidP="002D1D67">
            <w:pPr>
              <w:snapToGrid w:val="0"/>
              <w:jc w:val="right"/>
              <w:rPr>
                <w:rFonts w:ascii="游ゴシック Light" w:eastAsia="游ゴシック Light" w:hAnsi="游ゴシック Light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8"/>
              </w:rPr>
              <w:t>申請日</w:t>
            </w:r>
          </w:p>
        </w:tc>
        <w:tc>
          <w:tcPr>
            <w:tcW w:w="425" w:type="dxa"/>
            <w:vAlign w:val="center"/>
          </w:tcPr>
          <w:p w14:paraId="7C51D9B0" w14:textId="77777777" w:rsidR="00B976B4" w:rsidRPr="006808CD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743" w:type="dxa"/>
            <w:vAlign w:val="center"/>
          </w:tcPr>
          <w:p w14:paraId="6B192926" w14:textId="77777777" w:rsidR="00B976B4" w:rsidRPr="006808CD" w:rsidRDefault="00B976B4" w:rsidP="002D1D67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67" w:type="dxa"/>
            <w:vAlign w:val="center"/>
          </w:tcPr>
          <w:p w14:paraId="3F4C8C84" w14:textId="77777777" w:rsidR="00B976B4" w:rsidRPr="006808CD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836" w:type="dxa"/>
            <w:vAlign w:val="center"/>
          </w:tcPr>
          <w:p w14:paraId="76B78B93" w14:textId="77777777" w:rsidR="00B976B4" w:rsidRPr="006808CD" w:rsidRDefault="00B976B4" w:rsidP="002D1D67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40" w:type="dxa"/>
            <w:vAlign w:val="center"/>
          </w:tcPr>
          <w:p w14:paraId="7A728E9E" w14:textId="77777777" w:rsidR="00B976B4" w:rsidRPr="006808CD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17D64C4C" w14:textId="77777777" w:rsidR="00B976B4" w:rsidRPr="006808CD" w:rsidRDefault="00B976B4" w:rsidP="002D1D67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9ADB1" w14:textId="036FD83B" w:rsidR="00B976B4" w:rsidRPr="006808CD" w:rsidRDefault="00B976B4" w:rsidP="002D1D67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  <w:szCs w:val="21"/>
              </w:rPr>
              <w:t>受付</w:t>
            </w:r>
            <w:r w:rsidR="006B2886" w:rsidRPr="006808CD">
              <w:rPr>
                <w:rFonts w:ascii="游ゴシック Light" w:eastAsia="游ゴシック Light" w:hAnsi="游ゴシック Light" w:hint="eastAsia"/>
                <w:sz w:val="24"/>
                <w:szCs w:val="21"/>
              </w:rPr>
              <w:t>番号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5C6D" w14:textId="6EDA017B" w:rsidR="00B976B4" w:rsidRPr="006808CD" w:rsidRDefault="00B976B4" w:rsidP="006B2886">
            <w:pPr>
              <w:snapToGrid w:val="0"/>
              <w:ind w:firstLineChars="200" w:firstLine="560"/>
              <w:rPr>
                <w:rFonts w:ascii="游ゴシック Light" w:eastAsia="游ゴシック Light" w:hAnsi="游ゴシック Light"/>
                <w:sz w:val="28"/>
              </w:rPr>
            </w:pPr>
          </w:p>
        </w:tc>
      </w:tr>
      <w:tr w:rsidR="00D35A36" w:rsidRPr="006808CD" w14:paraId="631B1ED4" w14:textId="77777777" w:rsidTr="00937ED5">
        <w:tc>
          <w:tcPr>
            <w:tcW w:w="1276" w:type="dxa"/>
            <w:vAlign w:val="center"/>
          </w:tcPr>
          <w:p w14:paraId="7B7C172E" w14:textId="07F1B265" w:rsidR="00D35A36" w:rsidRPr="006808CD" w:rsidRDefault="00D35A36" w:rsidP="00D35A36">
            <w:pPr>
              <w:snapToGrid w:val="0"/>
              <w:jc w:val="righ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62923A24" w14:textId="3F6F9271" w:rsidR="00D35A36" w:rsidRPr="006808CD" w:rsidRDefault="00D35A36" w:rsidP="00D35A36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8"/>
              </w:rPr>
              <w:t>年</w:t>
            </w:r>
          </w:p>
        </w:tc>
        <w:tc>
          <w:tcPr>
            <w:tcW w:w="743" w:type="dxa"/>
            <w:vAlign w:val="center"/>
          </w:tcPr>
          <w:p w14:paraId="1ECD6FCA" w14:textId="5E559226" w:rsidR="00D35A36" w:rsidRPr="006808CD" w:rsidRDefault="00D35A36" w:rsidP="00D35A36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67" w:type="dxa"/>
            <w:vAlign w:val="center"/>
          </w:tcPr>
          <w:p w14:paraId="4A4663C3" w14:textId="03EBD55B" w:rsidR="00D35A36" w:rsidRPr="006808CD" w:rsidRDefault="00D35A36" w:rsidP="00D35A36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8"/>
              </w:rPr>
              <w:t>月</w:t>
            </w:r>
          </w:p>
        </w:tc>
        <w:tc>
          <w:tcPr>
            <w:tcW w:w="836" w:type="dxa"/>
            <w:vAlign w:val="center"/>
          </w:tcPr>
          <w:p w14:paraId="096DFF58" w14:textId="13D4A442" w:rsidR="00D35A36" w:rsidRPr="006808CD" w:rsidRDefault="00D35A36" w:rsidP="00D35A36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40" w:type="dxa"/>
            <w:vAlign w:val="center"/>
          </w:tcPr>
          <w:p w14:paraId="5BE97BBA" w14:textId="101F86A1" w:rsidR="00D35A36" w:rsidRPr="006808CD" w:rsidRDefault="00D35A36" w:rsidP="00D35A36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8"/>
              </w:rPr>
              <w:t>日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273C8795" w14:textId="77777777" w:rsidR="00D35A36" w:rsidRPr="006808CD" w:rsidRDefault="00D35A36" w:rsidP="00D35A36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82A2004" w14:textId="109DBAED" w:rsidR="00D35A36" w:rsidRPr="006808CD" w:rsidRDefault="00D35A36" w:rsidP="00D35A36">
            <w:pPr>
              <w:snapToGrid w:val="0"/>
              <w:spacing w:line="209" w:lineRule="auto"/>
              <w:jc w:val="center"/>
              <w:textAlignment w:val="bottom"/>
              <w:rPr>
                <w:rFonts w:ascii="游ゴシック Light" w:eastAsia="游ゴシック Light" w:hAnsi="游ゴシック Light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  <w:szCs w:val="28"/>
              </w:rPr>
              <w:t xml:space="preserve">入力者　</w:t>
            </w:r>
            <w:r w:rsidRPr="006808CD">
              <w:rPr>
                <w:rFonts w:ascii="游ゴシック Light" w:eastAsia="游ゴシック Light" w:hAnsi="游ゴシック Light" w:hint="eastAsia"/>
                <w:sz w:val="32"/>
                <w:szCs w:val="36"/>
              </w:rPr>
              <w:t xml:space="preserve">　</w:t>
            </w:r>
            <w:r w:rsidRPr="006808CD">
              <w:rPr>
                <w:rFonts w:ascii="游ゴシック Light" w:eastAsia="游ゴシック Light" w:hAnsi="游ゴシック Light" w:hint="eastAsia"/>
                <w:sz w:val="24"/>
                <w:szCs w:val="28"/>
              </w:rPr>
              <w:t xml:space="preserve">　</w:t>
            </w:r>
            <w:r w:rsidRPr="006808CD">
              <w:rPr>
                <w:rFonts w:ascii="游ゴシック Light" w:eastAsia="游ゴシック Light" w:hAnsi="游ゴシック Light" w:hint="eastAsia"/>
              </w:rPr>
              <w:t xml:space="preserve">　(</w:t>
            </w:r>
            <w:r w:rsidRPr="006808CD">
              <w:rPr>
                <w:rFonts w:ascii="游ゴシック Light" w:eastAsia="游ゴシック Light" w:hAnsi="游ゴシック Light"/>
              </w:rPr>
              <w:t xml:space="preserve"> </w:t>
            </w:r>
            <w:sdt>
              <w:sdtPr>
                <w:rPr>
                  <w:rFonts w:ascii="游ゴシック Light" w:eastAsia="游ゴシック Light" w:hAnsi="游ゴシック Light" w:hint="eastAsia"/>
                  <w:sz w:val="28"/>
                </w:rPr>
                <w:id w:val="-13835533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6808CD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Pr="006808CD">
              <w:rPr>
                <w:rFonts w:ascii="游ゴシック Light" w:eastAsia="游ゴシック Light" w:hAnsi="游ゴシック Light" w:hint="eastAsia"/>
              </w:rPr>
              <w:t>入力済 )</w:t>
            </w:r>
          </w:p>
        </w:tc>
      </w:tr>
    </w:tbl>
    <w:p w14:paraId="07773295" w14:textId="5FAE3365" w:rsidR="00B976B4" w:rsidRPr="006808CD" w:rsidRDefault="00B976B4" w:rsidP="00C027EB"/>
    <w:p w14:paraId="25E136A7" w14:textId="5F5637BE" w:rsidR="00C027EB" w:rsidRPr="006808CD" w:rsidRDefault="007B117B" w:rsidP="00C027EB">
      <w:pPr>
        <w:snapToGrid w:val="0"/>
        <w:spacing w:line="209" w:lineRule="auto"/>
        <w:jc w:val="center"/>
        <w:rPr>
          <w:rFonts w:ascii="游ゴシック Medium" w:eastAsia="游ゴシック Medium" w:hAnsi="游ゴシック Medium"/>
          <w:sz w:val="32"/>
        </w:rPr>
      </w:pPr>
      <w:r w:rsidRPr="006808CD">
        <w:rPr>
          <w:rFonts w:ascii="游ゴシック Medium" w:eastAsia="游ゴシック Medium" w:hAnsi="游ゴシック Medium" w:hint="eastAsia"/>
          <w:sz w:val="32"/>
        </w:rPr>
        <w:t>公益活動団体届出書</w:t>
      </w:r>
      <w:r w:rsidR="00340094" w:rsidRPr="006808CD">
        <w:rPr>
          <w:rFonts w:ascii="游ゴシック Medium" w:eastAsia="游ゴシック Medium" w:hAnsi="游ゴシック Medium" w:hint="eastAsia"/>
          <w:sz w:val="32"/>
        </w:rPr>
        <w:t>（</w:t>
      </w:r>
      <w:r w:rsidR="00C03A39" w:rsidRPr="006808CD">
        <w:rPr>
          <w:rFonts w:ascii="游ゴシック Medium" w:eastAsia="游ゴシック Medium" w:hAnsi="游ゴシック Medium" w:hint="eastAsia"/>
          <w:sz w:val="32"/>
        </w:rPr>
        <w:t>内容変更・取消</w:t>
      </w:r>
      <w:r w:rsidR="00340094" w:rsidRPr="006808CD">
        <w:rPr>
          <w:rFonts w:ascii="游ゴシック Medium" w:eastAsia="游ゴシック Medium" w:hAnsi="游ゴシック Medium" w:hint="eastAsia"/>
          <w:sz w:val="32"/>
        </w:rPr>
        <w:t>）</w:t>
      </w:r>
    </w:p>
    <w:p w14:paraId="6D7154F2" w14:textId="77777777" w:rsidR="00565A58" w:rsidRPr="006808CD" w:rsidRDefault="00565A58" w:rsidP="00565A58">
      <w:pPr>
        <w:jc w:val="left"/>
        <w:rPr>
          <w:rFonts w:ascii="游ゴシック Medium" w:eastAsia="游ゴシック Medium" w:hAnsi="游ゴシック Medium"/>
        </w:rPr>
      </w:pPr>
    </w:p>
    <w:p w14:paraId="7C9C4F3A" w14:textId="371C4E27" w:rsidR="00275DBB" w:rsidRPr="006808CD" w:rsidRDefault="004955AB" w:rsidP="00565A58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NPO</w:t>
      </w:r>
      <w:r w:rsidR="00340094" w:rsidRPr="006808CD">
        <w:rPr>
          <w:rFonts w:ascii="游ゴシック Medium" w:eastAsia="游ゴシック Medium" w:hAnsi="游ゴシック Medium" w:hint="eastAsia"/>
        </w:rPr>
        <w:t>法人</w:t>
      </w:r>
      <w:r>
        <w:rPr>
          <w:rFonts w:ascii="游ゴシック Medium" w:eastAsia="游ゴシック Medium" w:hAnsi="游ゴシック Medium" w:hint="eastAsia"/>
        </w:rPr>
        <w:t>トアエル</w:t>
      </w:r>
      <w:r w:rsidR="00565A58" w:rsidRPr="006808CD">
        <w:rPr>
          <w:rFonts w:ascii="游ゴシック Medium" w:eastAsia="游ゴシック Medium" w:hAnsi="游ゴシック Medium" w:hint="eastAsia"/>
        </w:rPr>
        <w:t xml:space="preserve"> </w:t>
      </w:r>
      <w:r w:rsidR="00A63DAB" w:rsidRPr="006808CD">
        <w:rPr>
          <w:rFonts w:ascii="游ゴシック Medium" w:eastAsia="游ゴシック Medium" w:hAnsi="游ゴシック Medium" w:hint="eastAsia"/>
        </w:rPr>
        <w:t>理事長</w:t>
      </w:r>
      <w:r w:rsidR="00565A58" w:rsidRPr="006808CD">
        <w:rPr>
          <w:rFonts w:ascii="游ゴシック Medium" w:eastAsia="游ゴシック Medium" w:hAnsi="游ゴシック Medium" w:hint="eastAsia"/>
        </w:rPr>
        <w:t xml:space="preserve"> 殿</w:t>
      </w:r>
    </w:p>
    <w:p w14:paraId="34E74AA2" w14:textId="2826E625" w:rsidR="00C03A39" w:rsidRPr="006808CD" w:rsidRDefault="00C03A39" w:rsidP="00E97B79">
      <w:pPr>
        <w:snapToGrid w:val="0"/>
        <w:jc w:val="left"/>
        <w:rPr>
          <w:rFonts w:ascii="游ゴシック Medium" w:eastAsia="游ゴシック Medium" w:hAnsi="游ゴシック Medium"/>
          <w:sz w:val="16"/>
          <w:szCs w:val="16"/>
        </w:rPr>
      </w:pPr>
    </w:p>
    <w:tbl>
      <w:tblPr>
        <w:tblStyle w:val="a4"/>
        <w:tblW w:w="8506" w:type="dxa"/>
        <w:tblLook w:val="04A0" w:firstRow="1" w:lastRow="0" w:firstColumn="1" w:lastColumn="0" w:noHBand="0" w:noVBand="1"/>
      </w:tblPr>
      <w:tblGrid>
        <w:gridCol w:w="1417"/>
        <w:gridCol w:w="4107"/>
        <w:gridCol w:w="1417"/>
        <w:gridCol w:w="1565"/>
      </w:tblGrid>
      <w:tr w:rsidR="006808CD" w:rsidRPr="006808CD" w14:paraId="653C657C" w14:textId="77777777" w:rsidTr="00B976B4">
        <w:trPr>
          <w:trHeight w:val="737"/>
        </w:trPr>
        <w:tc>
          <w:tcPr>
            <w:tcW w:w="1417" w:type="dxa"/>
            <w:vAlign w:val="center"/>
          </w:tcPr>
          <w:p w14:paraId="281B4BDD" w14:textId="7D61D055" w:rsidR="00507737" w:rsidRPr="006808CD" w:rsidRDefault="00507737" w:rsidP="00C03A39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団体名称</w:t>
            </w:r>
          </w:p>
        </w:tc>
        <w:tc>
          <w:tcPr>
            <w:tcW w:w="7089" w:type="dxa"/>
            <w:gridSpan w:val="3"/>
            <w:vAlign w:val="center"/>
          </w:tcPr>
          <w:p w14:paraId="3A3A2F7B" w14:textId="0C641BC9" w:rsidR="00507737" w:rsidRPr="00544F57" w:rsidRDefault="00507737" w:rsidP="00544F57">
            <w:pPr>
              <w:jc w:val="center"/>
              <w:rPr>
                <w:rFonts w:eastAsiaTheme="minorHAnsi"/>
              </w:rPr>
            </w:pPr>
          </w:p>
        </w:tc>
      </w:tr>
      <w:tr w:rsidR="006808CD" w:rsidRPr="006808CD" w14:paraId="74BD92FC" w14:textId="77777777" w:rsidTr="00DC4635">
        <w:trPr>
          <w:trHeight w:val="737"/>
        </w:trPr>
        <w:tc>
          <w:tcPr>
            <w:tcW w:w="1417" w:type="dxa"/>
            <w:vAlign w:val="center"/>
          </w:tcPr>
          <w:p w14:paraId="425E9C39" w14:textId="5F95A5DB" w:rsidR="00DC4635" w:rsidRPr="006808CD" w:rsidRDefault="00DC4635" w:rsidP="00D05BC6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届出者氏名</w:t>
            </w:r>
          </w:p>
        </w:tc>
        <w:tc>
          <w:tcPr>
            <w:tcW w:w="4107" w:type="dxa"/>
            <w:vAlign w:val="center"/>
          </w:tcPr>
          <w:p w14:paraId="2CA611C1" w14:textId="778A9AC0" w:rsidR="00DC4635" w:rsidRPr="00544F57" w:rsidRDefault="00DC4635" w:rsidP="00544F57">
            <w:pPr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vAlign w:val="center"/>
          </w:tcPr>
          <w:p w14:paraId="7A03E709" w14:textId="2168C9AB" w:rsidR="00DC4635" w:rsidRPr="006808CD" w:rsidRDefault="00DC4635" w:rsidP="00DC4635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届出者肩書</w:t>
            </w:r>
          </w:p>
        </w:tc>
        <w:tc>
          <w:tcPr>
            <w:tcW w:w="1565" w:type="dxa"/>
            <w:vAlign w:val="center"/>
          </w:tcPr>
          <w:p w14:paraId="796A0E90" w14:textId="1B5FB0D4" w:rsidR="00DC4635" w:rsidRPr="00544F57" w:rsidRDefault="00DC4635" w:rsidP="00544F57">
            <w:pPr>
              <w:jc w:val="center"/>
              <w:rPr>
                <w:rFonts w:eastAsiaTheme="minorHAnsi"/>
              </w:rPr>
            </w:pPr>
          </w:p>
        </w:tc>
      </w:tr>
      <w:tr w:rsidR="009C6D0A" w:rsidRPr="006808CD" w14:paraId="153D3AB7" w14:textId="77777777" w:rsidTr="00B976B4">
        <w:trPr>
          <w:trHeight w:val="737"/>
        </w:trPr>
        <w:tc>
          <w:tcPr>
            <w:tcW w:w="1417" w:type="dxa"/>
            <w:vAlign w:val="center"/>
          </w:tcPr>
          <w:p w14:paraId="68401CE8" w14:textId="046310CE" w:rsidR="009C6D0A" w:rsidRPr="006808CD" w:rsidRDefault="009C6D0A" w:rsidP="00D05BC6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届出者</w:t>
            </w:r>
            <w:r w:rsidRPr="006808CD">
              <w:rPr>
                <w:rFonts w:ascii="游ゴシック Light" w:eastAsia="游ゴシック Light" w:hAnsi="游ゴシック Light"/>
                <w:sz w:val="24"/>
              </w:rPr>
              <w:br/>
            </w: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7089" w:type="dxa"/>
            <w:gridSpan w:val="3"/>
            <w:vAlign w:val="center"/>
          </w:tcPr>
          <w:p w14:paraId="20667257" w14:textId="410F6DBD" w:rsidR="009C6D0A" w:rsidRPr="00544F57" w:rsidRDefault="009C6D0A" w:rsidP="00544F57">
            <w:pPr>
              <w:jc w:val="center"/>
              <w:rPr>
                <w:rFonts w:eastAsiaTheme="minorHAnsi"/>
              </w:rPr>
            </w:pPr>
          </w:p>
        </w:tc>
      </w:tr>
    </w:tbl>
    <w:p w14:paraId="7757E33E" w14:textId="65DE8E7D" w:rsidR="00C03A39" w:rsidRPr="006808CD" w:rsidRDefault="00C03A39" w:rsidP="00E97B79">
      <w:pPr>
        <w:snapToGrid w:val="0"/>
        <w:jc w:val="left"/>
        <w:rPr>
          <w:rFonts w:ascii="游ゴシック Medium" w:eastAsia="游ゴシック Medium" w:hAnsi="游ゴシック Medium"/>
          <w:sz w:val="16"/>
          <w:szCs w:val="16"/>
        </w:rPr>
      </w:pPr>
    </w:p>
    <w:tbl>
      <w:tblPr>
        <w:tblStyle w:val="a4"/>
        <w:tblW w:w="8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540"/>
        <w:gridCol w:w="58"/>
        <w:gridCol w:w="512"/>
        <w:gridCol w:w="581"/>
        <w:gridCol w:w="486"/>
        <w:gridCol w:w="590"/>
        <w:gridCol w:w="141"/>
        <w:gridCol w:w="524"/>
        <w:gridCol w:w="86"/>
        <w:gridCol w:w="404"/>
        <w:gridCol w:w="22"/>
        <w:gridCol w:w="88"/>
        <w:gridCol w:w="193"/>
        <w:gridCol w:w="228"/>
        <w:gridCol w:w="417"/>
        <w:gridCol w:w="126"/>
        <w:gridCol w:w="277"/>
        <w:gridCol w:w="327"/>
        <w:gridCol w:w="425"/>
        <w:gridCol w:w="272"/>
        <w:gridCol w:w="136"/>
        <w:gridCol w:w="1124"/>
        <w:gridCol w:w="141"/>
        <w:gridCol w:w="277"/>
        <w:gridCol w:w="6"/>
        <w:gridCol w:w="13"/>
      </w:tblGrid>
      <w:tr w:rsidR="006808CD" w:rsidRPr="006808CD" w14:paraId="0429274D" w14:textId="77777777" w:rsidTr="00976CC9">
        <w:trPr>
          <w:gridAfter w:val="2"/>
          <w:wAfter w:w="19" w:type="dxa"/>
          <w:trHeight w:val="567"/>
        </w:trPr>
        <w:tc>
          <w:tcPr>
            <w:tcW w:w="4549" w:type="dxa"/>
            <w:gridSpan w:val="13"/>
            <w:tcBorders>
              <w:bottom w:val="single" w:sz="4" w:space="0" w:color="auto"/>
            </w:tcBorders>
            <w:vAlign w:val="bottom"/>
          </w:tcPr>
          <w:p w14:paraId="4BC1CE55" w14:textId="735540A4" w:rsidR="00622685" w:rsidRPr="006808CD" w:rsidRDefault="00B10810" w:rsidP="00047223">
            <w:pPr>
              <w:snapToGrid w:val="0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8"/>
                  <w:szCs w:val="28"/>
                </w:rPr>
                <w:id w:val="-3772481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92E0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047223" w:rsidRPr="006808C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 届</w:t>
            </w:r>
            <w:r w:rsidR="00622685" w:rsidRPr="006808C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出内容を変更します</w:t>
            </w:r>
          </w:p>
        </w:tc>
        <w:tc>
          <w:tcPr>
            <w:tcW w:w="3943" w:type="dxa"/>
            <w:gridSpan w:val="12"/>
            <w:tcBorders>
              <w:bottom w:val="single" w:sz="4" w:space="0" w:color="auto"/>
            </w:tcBorders>
            <w:vAlign w:val="bottom"/>
          </w:tcPr>
          <w:p w14:paraId="65157B54" w14:textId="7AF290E8" w:rsidR="00622685" w:rsidRPr="006808CD" w:rsidRDefault="00B10810" w:rsidP="00047223">
            <w:pPr>
              <w:snapToGrid w:val="0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8"/>
                  <w:szCs w:val="28"/>
                </w:rPr>
                <w:id w:val="6548802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541E4" w:rsidRPr="006808CD">
                  <w:rPr>
                    <w:rFonts w:ascii="Segoe UI Symbol" w:eastAsia="游ゴシック Medium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47223" w:rsidRPr="006808C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 届</w:t>
            </w:r>
            <w:r w:rsidR="00D736AA" w:rsidRPr="006808C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出を取り消します</w:t>
            </w:r>
          </w:p>
        </w:tc>
      </w:tr>
      <w:tr w:rsidR="006808CD" w:rsidRPr="006808CD" w14:paraId="06AEA19B" w14:textId="77777777" w:rsidTr="00456F2E">
        <w:trPr>
          <w:gridAfter w:val="2"/>
          <w:wAfter w:w="19" w:type="dxa"/>
          <w:trHeight w:val="454"/>
        </w:trPr>
        <w:tc>
          <w:tcPr>
            <w:tcW w:w="84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FD4A" w14:textId="71713FA4" w:rsidR="00063703" w:rsidRPr="006808CD" w:rsidRDefault="006F783B" w:rsidP="00063703">
            <w:pPr>
              <w:snapToGrid w:val="0"/>
              <w:rPr>
                <w:rFonts w:ascii="游ゴシック" w:eastAsia="游ゴシック" w:hAnsi="游ゴシック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変更発生日および</w:t>
            </w:r>
            <w:r w:rsidR="00063703" w:rsidRPr="006808CD">
              <w:rPr>
                <w:rFonts w:ascii="游ゴシック Light" w:eastAsia="游ゴシック Light" w:hAnsi="游ゴシック Light" w:hint="eastAsia"/>
                <w:sz w:val="24"/>
              </w:rPr>
              <w:t>変更</w:t>
            </w:r>
            <w:r w:rsidR="00783BE9" w:rsidRPr="006808CD">
              <w:rPr>
                <w:rFonts w:ascii="游ゴシック Light" w:eastAsia="游ゴシック Light" w:hAnsi="游ゴシック Light" w:hint="eastAsia"/>
                <w:sz w:val="24"/>
              </w:rPr>
              <w:t>事由</w:t>
            </w:r>
            <w:r w:rsidR="00E57F51" w:rsidRPr="006808CD">
              <w:rPr>
                <w:rFonts w:ascii="游ゴシック Light" w:eastAsia="游ゴシック Light" w:hAnsi="游ゴシック Light" w:hint="eastAsia"/>
                <w:sz w:val="24"/>
              </w:rPr>
              <w:t>／</w:t>
            </w:r>
            <w:r w:rsidR="00D2624B" w:rsidRPr="006808CD">
              <w:rPr>
                <w:rFonts w:ascii="游ゴシック Light" w:eastAsia="游ゴシック Light" w:hAnsi="游ゴシック Light" w:hint="eastAsia"/>
                <w:sz w:val="24"/>
              </w:rPr>
              <w:t>取消</w:t>
            </w:r>
            <w:r w:rsidR="00783BE9" w:rsidRPr="006808CD">
              <w:rPr>
                <w:rFonts w:ascii="游ゴシック Light" w:eastAsia="游ゴシック Light" w:hAnsi="游ゴシック Light" w:hint="eastAsia"/>
                <w:sz w:val="24"/>
              </w:rPr>
              <w:t>事由</w:t>
            </w:r>
          </w:p>
        </w:tc>
      </w:tr>
      <w:tr w:rsidR="006808CD" w:rsidRPr="006808CD" w14:paraId="326F687A" w14:textId="77777777" w:rsidTr="00E97B79">
        <w:trPr>
          <w:gridAfter w:val="2"/>
          <w:wAfter w:w="19" w:type="dxa"/>
          <w:trHeight w:val="850"/>
        </w:trPr>
        <w:tc>
          <w:tcPr>
            <w:tcW w:w="84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929D" w14:textId="005D0A63" w:rsidR="00063703" w:rsidRPr="00544F57" w:rsidRDefault="00063703" w:rsidP="00592E00">
            <w:pPr>
              <w:snapToGrid w:val="0"/>
              <w:ind w:leftChars="287" w:left="1023" w:hangingChars="200" w:hanging="420"/>
              <w:jc w:val="center"/>
              <w:rPr>
                <w:rFonts w:eastAsiaTheme="minorHAnsi"/>
              </w:rPr>
            </w:pPr>
          </w:p>
        </w:tc>
      </w:tr>
      <w:tr w:rsidR="006808CD" w:rsidRPr="006808CD" w14:paraId="051425E0" w14:textId="77777777" w:rsidTr="00D31C75">
        <w:trPr>
          <w:gridAfter w:val="2"/>
          <w:wAfter w:w="19" w:type="dxa"/>
        </w:trPr>
        <w:tc>
          <w:tcPr>
            <w:tcW w:w="8492" w:type="dxa"/>
            <w:gridSpan w:val="25"/>
            <w:tcBorders>
              <w:top w:val="single" w:sz="4" w:space="0" w:color="auto"/>
            </w:tcBorders>
          </w:tcPr>
          <w:p w14:paraId="4B5132BC" w14:textId="70E70A82" w:rsidR="00E81199" w:rsidRPr="006808CD" w:rsidRDefault="00E81199" w:rsidP="00047223">
            <w:pPr>
              <w:snapToGrid w:val="0"/>
              <w:rPr>
                <w:rFonts w:asciiTheme="majorEastAsia" w:eastAsiaTheme="majorEastAsia" w:hAnsiTheme="majorEastAsia"/>
              </w:rPr>
            </w:pPr>
            <w:r w:rsidRPr="006808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（変更の場合は、以下、</w:t>
            </w:r>
            <w:r w:rsidRPr="00592E00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該当箇所のみ変更後の内容をご記入</w:t>
            </w:r>
            <w:r w:rsidRPr="006808C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ください</w:t>
            </w:r>
            <w:r w:rsidRPr="006808C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6808CD" w:rsidRPr="006808CD" w14:paraId="68BBB7EA" w14:textId="77777777" w:rsidTr="0097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7" w:type="dxa"/>
            <w:gridSpan w:val="4"/>
            <w:vMerge w:val="restart"/>
            <w:vAlign w:val="center"/>
          </w:tcPr>
          <w:p w14:paraId="028FF96E" w14:textId="186E3D56" w:rsidR="00D80309" w:rsidRPr="00BA4FBA" w:rsidRDefault="00D80309" w:rsidP="00BA4FBA">
            <w:pPr>
              <w:pStyle w:val="a5"/>
              <w:numPr>
                <w:ilvl w:val="0"/>
                <w:numId w:val="10"/>
              </w:numPr>
              <w:ind w:leftChars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BA4FBA">
              <w:rPr>
                <w:rFonts w:ascii="游ゴシック Light" w:eastAsia="游ゴシック Light" w:hAnsi="游ゴシック Light" w:hint="eastAsia"/>
                <w:sz w:val="24"/>
              </w:rPr>
              <w:t>団体名称</w:t>
            </w:r>
          </w:p>
        </w:tc>
        <w:tc>
          <w:tcPr>
            <w:tcW w:w="1798" w:type="dxa"/>
            <w:gridSpan w:val="4"/>
            <w:tcBorders>
              <w:bottom w:val="dashed" w:sz="4" w:space="0" w:color="auto"/>
              <w:right w:val="nil"/>
            </w:tcBorders>
          </w:tcPr>
          <w:p w14:paraId="6860B212" w14:textId="1F67E12F" w:rsidR="00D80309" w:rsidRPr="006808CD" w:rsidRDefault="00D80309" w:rsidP="002D1D67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18"/>
              </w:rPr>
              <w:t>(フリガナ)</w:t>
            </w:r>
          </w:p>
        </w:tc>
        <w:tc>
          <w:tcPr>
            <w:tcW w:w="5086" w:type="dxa"/>
            <w:gridSpan w:val="19"/>
            <w:tcBorders>
              <w:left w:val="nil"/>
              <w:bottom w:val="dashed" w:sz="4" w:space="0" w:color="auto"/>
            </w:tcBorders>
          </w:tcPr>
          <w:p w14:paraId="609C56D3" w14:textId="04988D28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  <w:tr w:rsidR="006808CD" w:rsidRPr="006808CD" w14:paraId="04B0F9A8" w14:textId="77777777" w:rsidTr="0097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tcW w:w="1627" w:type="dxa"/>
            <w:gridSpan w:val="4"/>
            <w:vMerge/>
            <w:vAlign w:val="center"/>
          </w:tcPr>
          <w:p w14:paraId="742DB7B9" w14:textId="7777777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6884" w:type="dxa"/>
            <w:gridSpan w:val="23"/>
            <w:tcBorders>
              <w:top w:val="dashed" w:sz="4" w:space="0" w:color="auto"/>
              <w:bottom w:val="single" w:sz="4" w:space="0" w:color="auto"/>
            </w:tcBorders>
          </w:tcPr>
          <w:p w14:paraId="18EE2FEB" w14:textId="5BFC9D29" w:rsidR="00D80309" w:rsidRPr="006808CD" w:rsidRDefault="00D80309" w:rsidP="00B976B4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  <w:tr w:rsidR="006808CD" w:rsidRPr="006808CD" w14:paraId="7BC1B023" w14:textId="77777777" w:rsidTr="0097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627" w:type="dxa"/>
            <w:gridSpan w:val="4"/>
            <w:vMerge w:val="restart"/>
            <w:vAlign w:val="center"/>
          </w:tcPr>
          <w:p w14:paraId="2438E1B2" w14:textId="77777777" w:rsidR="006541E4" w:rsidRPr="006808CD" w:rsidRDefault="00D80309" w:rsidP="006541E4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</w:p>
          <w:p w14:paraId="32B4E760" w14:textId="0B857963" w:rsidR="00D80309" w:rsidRPr="006808CD" w:rsidRDefault="00D80309" w:rsidP="006541E4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氏</w:t>
            </w:r>
            <w:r w:rsidR="006541E4" w:rsidRPr="006808CD">
              <w:rPr>
                <w:rFonts w:ascii="游ゴシック Light" w:eastAsia="游ゴシック Light" w:hAnsi="游ゴシック Light" w:hint="eastAsia"/>
                <w:sz w:val="24"/>
              </w:rPr>
              <w:t xml:space="preserve">　</w:t>
            </w: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名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611D2D7B" w14:textId="77777777" w:rsidR="00D80309" w:rsidRPr="006808CD" w:rsidRDefault="00D80309" w:rsidP="002D1D67">
            <w:pPr>
              <w:jc w:val="left"/>
              <w:rPr>
                <w:rFonts w:ascii="游ゴシック Light" w:eastAsia="游ゴシック Light" w:hAnsi="游ゴシック Light"/>
                <w:sz w:val="1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18"/>
              </w:rPr>
              <w:t>(フリガナ)</w:t>
            </w:r>
          </w:p>
        </w:tc>
        <w:tc>
          <w:tcPr>
            <w:tcW w:w="5086" w:type="dxa"/>
            <w:gridSpan w:val="19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3766BF32" w14:textId="306B4CA3" w:rsidR="00D80309" w:rsidRPr="00544F57" w:rsidRDefault="00D80309" w:rsidP="00544F57">
            <w:pPr>
              <w:jc w:val="center"/>
              <w:rPr>
                <w:rFonts w:eastAsiaTheme="minorHAnsi"/>
                <w:sz w:val="18"/>
              </w:rPr>
            </w:pPr>
          </w:p>
        </w:tc>
      </w:tr>
      <w:tr w:rsidR="006808CD" w:rsidRPr="006808CD" w14:paraId="12193BB4" w14:textId="77777777" w:rsidTr="0097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tcW w:w="1627" w:type="dxa"/>
            <w:gridSpan w:val="4"/>
            <w:vMerge/>
            <w:vAlign w:val="center"/>
          </w:tcPr>
          <w:p w14:paraId="1CDD2397" w14:textId="7777777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6884" w:type="dxa"/>
            <w:gridSpan w:val="2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87CEE7" w14:textId="0F8D07A7" w:rsidR="00D80309" w:rsidRPr="00544F57" w:rsidRDefault="00D80309" w:rsidP="00544F57">
            <w:pPr>
              <w:jc w:val="center"/>
              <w:rPr>
                <w:rFonts w:eastAsiaTheme="minorHAnsi"/>
                <w:sz w:val="18"/>
              </w:rPr>
            </w:pPr>
          </w:p>
        </w:tc>
      </w:tr>
      <w:tr w:rsidR="006808CD" w:rsidRPr="006808CD" w14:paraId="408E0628" w14:textId="77777777" w:rsidTr="00592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627" w:type="dxa"/>
            <w:gridSpan w:val="4"/>
            <w:vMerge w:val="restart"/>
            <w:vAlign w:val="center"/>
          </w:tcPr>
          <w:p w14:paraId="378F248C" w14:textId="77777777" w:rsidR="00D80309" w:rsidRPr="006808CD" w:rsidRDefault="00D80309" w:rsidP="002D1D67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  <w:r w:rsidRPr="006808CD">
              <w:rPr>
                <w:rFonts w:ascii="游ゴシック Light" w:eastAsia="游ゴシック Light" w:hAnsi="游ゴシック Light"/>
                <w:sz w:val="24"/>
              </w:rPr>
              <w:br/>
            </w: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  <w:right w:val="nil"/>
            </w:tcBorders>
          </w:tcPr>
          <w:p w14:paraId="0979CF87" w14:textId="77777777" w:rsidR="00D80309" w:rsidRPr="006808CD" w:rsidRDefault="00D80309" w:rsidP="002D1D67">
            <w:pPr>
              <w:rPr>
                <w:rFonts w:asciiTheme="minorEastAsia" w:hAnsiTheme="minorEastAsia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</w:rPr>
              <w:t>〒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B1828" w14:textId="55DF5D6F" w:rsidR="00D80309" w:rsidRPr="00544F57" w:rsidRDefault="00D80309" w:rsidP="00544F57">
            <w:pPr>
              <w:jc w:val="center"/>
              <w:rPr>
                <w:rFonts w:eastAsiaTheme="minorHAnsi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A6D28" w14:textId="77777777" w:rsidR="00D80309" w:rsidRPr="006808CD" w:rsidRDefault="00D80309" w:rsidP="006541E4">
            <w:pPr>
              <w:rPr>
                <w:rFonts w:asciiTheme="minorEastAsia" w:hAnsiTheme="minorEastAsia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A5AF8" w14:textId="75105B57" w:rsidR="00D80309" w:rsidRPr="00544F57" w:rsidRDefault="00D80309" w:rsidP="00544F57">
            <w:pPr>
              <w:jc w:val="center"/>
              <w:rPr>
                <w:rFonts w:eastAsiaTheme="minorHAnsi"/>
              </w:rPr>
            </w:pPr>
          </w:p>
        </w:tc>
        <w:tc>
          <w:tcPr>
            <w:tcW w:w="3124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14:paraId="6E40A1D9" w14:textId="7C25AECF" w:rsidR="00D80309" w:rsidRPr="006808CD" w:rsidRDefault="00D80309" w:rsidP="002D1D67">
            <w:pPr>
              <w:rPr>
                <w:rFonts w:asciiTheme="minorEastAsia" w:hAnsiTheme="minorEastAsia"/>
                <w:sz w:val="28"/>
              </w:rPr>
            </w:pPr>
            <w:r w:rsidRPr="006808CD">
              <w:rPr>
                <w:rFonts w:hint="eastAsia"/>
                <w:sz w:val="16"/>
              </w:rPr>
              <w:t>(ﾏﾝｼｮﾝ等は部屋番号もご記入ください)</w:t>
            </w:r>
          </w:p>
        </w:tc>
      </w:tr>
      <w:tr w:rsidR="006808CD" w:rsidRPr="006808CD" w14:paraId="07DC7CC0" w14:textId="77777777" w:rsidTr="0097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627" w:type="dxa"/>
            <w:gridSpan w:val="4"/>
            <w:vMerge/>
            <w:vAlign w:val="center"/>
          </w:tcPr>
          <w:p w14:paraId="3FB24AAB" w14:textId="77777777" w:rsidR="00D80309" w:rsidRPr="006808CD" w:rsidRDefault="00D80309" w:rsidP="002D1D67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6884" w:type="dxa"/>
            <w:gridSpan w:val="23"/>
            <w:tcBorders>
              <w:top w:val="nil"/>
              <w:bottom w:val="single" w:sz="4" w:space="0" w:color="auto"/>
            </w:tcBorders>
            <w:vAlign w:val="center"/>
          </w:tcPr>
          <w:p w14:paraId="35E75CB6" w14:textId="75DA619B" w:rsidR="00D80309" w:rsidRPr="00544F57" w:rsidRDefault="00D80309" w:rsidP="00544F57">
            <w:pPr>
              <w:jc w:val="center"/>
              <w:rPr>
                <w:rFonts w:eastAsiaTheme="minorHAnsi"/>
                <w:sz w:val="28"/>
              </w:rPr>
            </w:pPr>
          </w:p>
        </w:tc>
      </w:tr>
      <w:tr w:rsidR="006808CD" w:rsidRPr="006808CD" w14:paraId="14360EBE" w14:textId="77777777" w:rsidTr="0097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627" w:type="dxa"/>
            <w:gridSpan w:val="4"/>
            <w:vMerge/>
            <w:vAlign w:val="center"/>
          </w:tcPr>
          <w:p w14:paraId="1847596F" w14:textId="77777777" w:rsidR="00D80309" w:rsidRPr="006808CD" w:rsidRDefault="00D80309" w:rsidP="002D1D67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043EC63A" w14:textId="58151537" w:rsidR="00D80309" w:rsidRPr="006808CD" w:rsidRDefault="00C95536" w:rsidP="00C95536">
            <w:pPr>
              <w:snapToGrid w:val="0"/>
              <w:spacing w:line="209" w:lineRule="auto"/>
              <w:ind w:left="113" w:right="113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電話番号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C431C" w14:textId="04E6F8BF" w:rsidR="003854EA" w:rsidRDefault="00B10810" w:rsidP="00C96000">
            <w:pPr>
              <w:snapToGrid w:val="0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365022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9600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854EA">
              <w:rPr>
                <w:rFonts w:ascii="游ゴシック Light" w:eastAsia="游ゴシック Light" w:hAnsi="游ゴシック Light" w:hint="eastAsia"/>
                <w:sz w:val="24"/>
              </w:rPr>
              <w:t>事務所</w:t>
            </w:r>
          </w:p>
          <w:p w14:paraId="77475CCF" w14:textId="2082FC81" w:rsidR="00D80309" w:rsidRPr="006808CD" w:rsidRDefault="00B10810" w:rsidP="00C96000">
            <w:pPr>
              <w:snapToGrid w:val="0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5018214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9600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80309" w:rsidRPr="006808CD">
              <w:rPr>
                <w:rFonts w:ascii="游ゴシック Light" w:eastAsia="游ゴシック Light" w:hAnsi="游ゴシック Light" w:hint="eastAsia"/>
                <w:sz w:val="24"/>
              </w:rPr>
              <w:t>自宅</w:t>
            </w:r>
          </w:p>
        </w:tc>
        <w:tc>
          <w:tcPr>
            <w:tcW w:w="2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C064D1" w14:textId="77777777" w:rsidR="00D80309" w:rsidRPr="006808CD" w:rsidRDefault="00D80309" w:rsidP="002D1D67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863E3" w14:textId="315577E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(FAX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D03FC" w14:textId="77777777" w:rsidR="00D80309" w:rsidRPr="006808CD" w:rsidRDefault="00D80309" w:rsidP="00C9553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EB296" w14:textId="7777777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6808CD" w:rsidRPr="006808CD" w14:paraId="2CA75073" w14:textId="77777777" w:rsidTr="0097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627" w:type="dxa"/>
            <w:gridSpan w:val="4"/>
            <w:vMerge/>
            <w:vAlign w:val="center"/>
          </w:tcPr>
          <w:p w14:paraId="51A594AB" w14:textId="7777777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4537AA" w14:textId="7777777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62E6" w14:textId="7777777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携帯</w:t>
            </w:r>
          </w:p>
        </w:tc>
        <w:tc>
          <w:tcPr>
            <w:tcW w:w="5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236" w14:textId="33E5116D" w:rsidR="00D80309" w:rsidRPr="006808CD" w:rsidRDefault="00D80309" w:rsidP="00544F57">
            <w:pPr>
              <w:ind w:leftChars="100" w:left="21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808CD" w:rsidRPr="006808CD" w14:paraId="7C4F2805" w14:textId="77777777" w:rsidTr="0097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1627" w:type="dxa"/>
            <w:gridSpan w:val="4"/>
            <w:vMerge/>
            <w:vAlign w:val="center"/>
          </w:tcPr>
          <w:p w14:paraId="2EE36F7F" w14:textId="7777777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798" w:type="dxa"/>
            <w:gridSpan w:val="4"/>
            <w:tcBorders>
              <w:right w:val="single" w:sz="4" w:space="0" w:color="auto"/>
            </w:tcBorders>
            <w:vAlign w:val="center"/>
          </w:tcPr>
          <w:p w14:paraId="6639387F" w14:textId="77777777" w:rsidR="00D80309" w:rsidRPr="006808CD" w:rsidRDefault="00D80309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メール</w:t>
            </w:r>
          </w:p>
        </w:tc>
        <w:tc>
          <w:tcPr>
            <w:tcW w:w="5086" w:type="dxa"/>
            <w:gridSpan w:val="19"/>
            <w:tcBorders>
              <w:left w:val="single" w:sz="4" w:space="0" w:color="auto"/>
            </w:tcBorders>
            <w:vAlign w:val="center"/>
          </w:tcPr>
          <w:p w14:paraId="3C39466A" w14:textId="5EE936B8" w:rsidR="00D80309" w:rsidRPr="006808CD" w:rsidRDefault="00D80309" w:rsidP="00544F5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808CD" w:rsidRPr="006808CD" w14:paraId="45A3EA36" w14:textId="77777777" w:rsidTr="0097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6"/>
        </w:trPr>
        <w:tc>
          <w:tcPr>
            <w:tcW w:w="3425" w:type="dxa"/>
            <w:gridSpan w:val="8"/>
            <w:vAlign w:val="center"/>
          </w:tcPr>
          <w:p w14:paraId="0D9CBF63" w14:textId="050F5902" w:rsidR="00D05BC6" w:rsidRPr="00BA4FBA" w:rsidRDefault="00D05BC6" w:rsidP="00BA4FBA">
            <w:pPr>
              <w:pStyle w:val="a5"/>
              <w:numPr>
                <w:ilvl w:val="0"/>
                <w:numId w:val="10"/>
              </w:numPr>
              <w:ind w:leftChars="0"/>
              <w:jc w:val="center"/>
              <w:rPr>
                <w:rFonts w:asciiTheme="minorEastAsia" w:hAnsiTheme="minorEastAsia"/>
                <w:sz w:val="28"/>
              </w:rPr>
            </w:pPr>
            <w:r w:rsidRPr="00BA4FBA">
              <w:rPr>
                <w:rFonts w:ascii="游ゴシック Light" w:eastAsia="游ゴシック Light" w:hAnsi="游ゴシック Light" w:hint="eastAsia"/>
                <w:sz w:val="24"/>
              </w:rPr>
              <w:lastRenderedPageBreak/>
              <w:t>活動目的</w:t>
            </w:r>
          </w:p>
        </w:tc>
        <w:tc>
          <w:tcPr>
            <w:tcW w:w="5086" w:type="dxa"/>
            <w:gridSpan w:val="19"/>
            <w:vAlign w:val="center"/>
          </w:tcPr>
          <w:p w14:paraId="759A906F" w14:textId="4BADD596" w:rsidR="004356F5" w:rsidRPr="006808CD" w:rsidRDefault="004356F5" w:rsidP="002D1D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8CD" w:rsidRPr="006808CD" w14:paraId="64071648" w14:textId="77777777" w:rsidTr="00592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3"/>
        </w:trPr>
        <w:tc>
          <w:tcPr>
            <w:tcW w:w="3425" w:type="dxa"/>
            <w:gridSpan w:val="8"/>
            <w:vAlign w:val="center"/>
          </w:tcPr>
          <w:p w14:paraId="3C5CE512" w14:textId="4991177E" w:rsidR="00D05BC6" w:rsidRPr="00BA4FBA" w:rsidRDefault="00D05BC6" w:rsidP="00BA4FBA">
            <w:pPr>
              <w:pStyle w:val="a5"/>
              <w:numPr>
                <w:ilvl w:val="0"/>
                <w:numId w:val="10"/>
              </w:numPr>
              <w:ind w:leftChars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BA4FBA">
              <w:rPr>
                <w:rFonts w:ascii="游ゴシック Light" w:eastAsia="游ゴシック Light" w:hAnsi="游ゴシック Light" w:hint="eastAsia"/>
                <w:sz w:val="24"/>
              </w:rPr>
              <w:t>活動内容</w:t>
            </w:r>
          </w:p>
        </w:tc>
        <w:tc>
          <w:tcPr>
            <w:tcW w:w="5086" w:type="dxa"/>
            <w:gridSpan w:val="19"/>
            <w:tcBorders>
              <w:bottom w:val="single" w:sz="4" w:space="0" w:color="auto"/>
            </w:tcBorders>
            <w:vAlign w:val="center"/>
          </w:tcPr>
          <w:p w14:paraId="1308A9BC" w14:textId="7544792A" w:rsidR="00D05BC6" w:rsidRPr="006808CD" w:rsidRDefault="00D05BC6" w:rsidP="002D1D67">
            <w:pPr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  <w:p w14:paraId="76A99D5E" w14:textId="6F574D4B" w:rsidR="00D05BC6" w:rsidRPr="006808CD" w:rsidRDefault="00D05BC6" w:rsidP="002D1D67">
            <w:pPr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  <w:tr w:rsidR="006808CD" w:rsidRPr="006808CD" w14:paraId="161E6418" w14:textId="77777777" w:rsidTr="00BA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  <w:trHeight w:val="408"/>
        </w:trPr>
        <w:tc>
          <w:tcPr>
            <w:tcW w:w="8492" w:type="dxa"/>
            <w:gridSpan w:val="25"/>
            <w:vAlign w:val="center"/>
          </w:tcPr>
          <w:p w14:paraId="1924069D" w14:textId="5B40AF2A" w:rsidR="00532730" w:rsidRPr="00BA4FBA" w:rsidRDefault="00047223" w:rsidP="00BA4FBA">
            <w:pPr>
              <w:pStyle w:val="a5"/>
              <w:numPr>
                <w:ilvl w:val="0"/>
                <w:numId w:val="10"/>
              </w:numPr>
              <w:snapToGrid w:val="0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4FBA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活動分野</w:t>
            </w:r>
            <w:r w:rsidRPr="00BA4FB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（あてはまるもの全てに</w:t>
            </w:r>
            <w:r w:rsidRPr="00BA4FBA">
              <w:rPr>
                <w:rFonts w:ascii="Segoe UI Symbol" w:eastAsiaTheme="majorEastAsia" w:hAnsi="Segoe UI Symbol" w:cs="Segoe UI Symbol"/>
                <w:sz w:val="20"/>
                <w:szCs w:val="20"/>
              </w:rPr>
              <w:t>☑</w:t>
            </w:r>
            <w:r w:rsidRPr="00BA4FBA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をつけてください）</w:t>
            </w:r>
          </w:p>
        </w:tc>
      </w:tr>
      <w:tr w:rsidR="006808CD" w:rsidRPr="00BA4FBA" w14:paraId="38EDAC0B" w14:textId="77777777" w:rsidTr="0097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368"/>
        </w:trPr>
        <w:sdt>
          <w:sdtPr>
            <w:rPr>
              <w:rFonts w:asciiTheme="majorEastAsia" w:eastAsiaTheme="majorEastAsia" w:hAnsiTheme="majorEastAsia" w:hint="eastAsia"/>
              <w:sz w:val="22"/>
            </w:rPr>
            <w:id w:val="-99403010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3EC7C281" w14:textId="05E06389" w:rsidR="00396924" w:rsidRPr="00BA4FBA" w:rsidRDefault="00B2416C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 w:rsidRPr="00BA4FBA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5E37FFEA" w14:textId="44A2D4AD" w:rsidR="00396924" w:rsidRPr="00BA4FBA" w:rsidRDefault="00396924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BA4FBA">
              <w:rPr>
                <w:rFonts w:asciiTheme="majorEastAsia" w:eastAsiaTheme="majorEastAsia" w:hAnsiTheme="majorEastAsia"/>
                <w:sz w:val="22"/>
              </w:rPr>
              <w:t>.</w:t>
            </w:r>
          </w:p>
        </w:tc>
        <w:tc>
          <w:tcPr>
            <w:tcW w:w="3382" w:type="dxa"/>
            <w:gridSpan w:val="9"/>
            <w:vAlign w:val="center"/>
          </w:tcPr>
          <w:p w14:paraId="107DB5D1" w14:textId="4CF2B7CB" w:rsidR="00396924" w:rsidRPr="00BA4FBA" w:rsidRDefault="00396924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保健、医療</w:t>
            </w:r>
            <w:r w:rsidRPr="00BA4FB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BA4FBA">
              <w:rPr>
                <w:rFonts w:asciiTheme="majorEastAsia" w:eastAsiaTheme="majorEastAsia" w:hAnsiTheme="majorEastAsia"/>
                <w:sz w:val="22"/>
              </w:rPr>
              <w:t>福祉</w:t>
            </w:r>
          </w:p>
        </w:tc>
        <w:sdt>
          <w:sdtPr>
            <w:rPr>
              <w:rFonts w:asciiTheme="majorEastAsia" w:eastAsiaTheme="majorEastAsia" w:hAnsiTheme="majorEastAsia" w:hint="eastAsia"/>
              <w:sz w:val="22"/>
            </w:rPr>
            <w:id w:val="28177773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31" w:type="dxa"/>
                <w:gridSpan w:val="4"/>
                <w:vAlign w:val="center"/>
              </w:tcPr>
              <w:p w14:paraId="41B4DC6E" w14:textId="3F4CF151" w:rsidR="00396924" w:rsidRPr="00BA4FBA" w:rsidRDefault="00B2416C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 w:rsidRPr="00BA4FB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43" w:type="dxa"/>
            <w:gridSpan w:val="2"/>
            <w:vAlign w:val="center"/>
          </w:tcPr>
          <w:p w14:paraId="52794911" w14:textId="44B35F38" w:rsidR="00396924" w:rsidRPr="00BA4FBA" w:rsidRDefault="00396924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 w:hint="eastAsia"/>
                <w:sz w:val="22"/>
              </w:rPr>
              <w:t>2.</w:t>
            </w:r>
          </w:p>
        </w:tc>
        <w:tc>
          <w:tcPr>
            <w:tcW w:w="2979" w:type="dxa"/>
            <w:gridSpan w:val="8"/>
            <w:vAlign w:val="center"/>
          </w:tcPr>
          <w:p w14:paraId="5BC53E23" w14:textId="1CB3A5E9" w:rsidR="00396924" w:rsidRPr="00BA4FBA" w:rsidRDefault="00396924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社会教育</w:t>
            </w:r>
          </w:p>
        </w:tc>
      </w:tr>
      <w:tr w:rsidR="006808CD" w:rsidRPr="00BA4FBA" w14:paraId="215077C1" w14:textId="77777777" w:rsidTr="0097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368"/>
        </w:trPr>
        <w:sdt>
          <w:sdtPr>
            <w:rPr>
              <w:rFonts w:asciiTheme="majorEastAsia" w:eastAsiaTheme="majorEastAsia" w:hAnsiTheme="majorEastAsia" w:hint="eastAsia"/>
              <w:sz w:val="22"/>
            </w:rPr>
            <w:id w:val="213990889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362CDDDD" w14:textId="77777777" w:rsidR="00396924" w:rsidRPr="00BA4FBA" w:rsidRDefault="00396924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 w:rsidRPr="00BA4FBA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72483489" w14:textId="794DC99E" w:rsidR="00396924" w:rsidRPr="00BA4FBA" w:rsidRDefault="00396924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BA4FBA">
              <w:rPr>
                <w:rFonts w:asciiTheme="majorEastAsia" w:eastAsiaTheme="majorEastAsia" w:hAnsiTheme="majorEastAsia"/>
                <w:sz w:val="22"/>
              </w:rPr>
              <w:t>.</w:t>
            </w:r>
          </w:p>
        </w:tc>
        <w:tc>
          <w:tcPr>
            <w:tcW w:w="3382" w:type="dxa"/>
            <w:gridSpan w:val="9"/>
            <w:vAlign w:val="center"/>
          </w:tcPr>
          <w:p w14:paraId="57145006" w14:textId="0B0A3E93" w:rsidR="00396924" w:rsidRPr="00BA4FBA" w:rsidRDefault="00C8155C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まちづくり</w:t>
            </w:r>
          </w:p>
        </w:tc>
        <w:sdt>
          <w:sdtPr>
            <w:rPr>
              <w:rFonts w:asciiTheme="majorEastAsia" w:eastAsiaTheme="majorEastAsia" w:hAnsiTheme="majorEastAsia" w:hint="eastAsia"/>
              <w:sz w:val="22"/>
            </w:rPr>
            <w:id w:val="94102820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31" w:type="dxa"/>
                <w:gridSpan w:val="4"/>
                <w:vAlign w:val="center"/>
              </w:tcPr>
              <w:p w14:paraId="414ED184" w14:textId="3B3FD8A0" w:rsidR="00396924" w:rsidRPr="00BA4FBA" w:rsidRDefault="00396924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 w:rsidRPr="00BA4FBA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543" w:type="dxa"/>
            <w:gridSpan w:val="2"/>
            <w:vAlign w:val="center"/>
          </w:tcPr>
          <w:p w14:paraId="07C89EE8" w14:textId="72AE61BA" w:rsidR="00396924" w:rsidRPr="00BA4FBA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4</w:t>
            </w:r>
            <w:r w:rsidR="00396924" w:rsidRPr="00BA4FBA">
              <w:rPr>
                <w:rFonts w:asciiTheme="majorEastAsia" w:eastAsiaTheme="majorEastAsia" w:hAnsiTheme="majorEastAsia" w:hint="eastAsia"/>
                <w:sz w:val="22"/>
              </w:rPr>
              <w:t>.</w:t>
            </w:r>
          </w:p>
        </w:tc>
        <w:tc>
          <w:tcPr>
            <w:tcW w:w="2979" w:type="dxa"/>
            <w:gridSpan w:val="8"/>
            <w:vAlign w:val="center"/>
          </w:tcPr>
          <w:p w14:paraId="3684D79D" w14:textId="03F3D9E0" w:rsidR="00396924" w:rsidRPr="00BA4FBA" w:rsidRDefault="00532730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観光</w:t>
            </w:r>
          </w:p>
        </w:tc>
      </w:tr>
      <w:tr w:rsidR="006808CD" w:rsidRPr="00BA4FBA" w14:paraId="1B0F6A12" w14:textId="77777777" w:rsidTr="0097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368"/>
        </w:trPr>
        <w:sdt>
          <w:sdtPr>
            <w:rPr>
              <w:rFonts w:asciiTheme="majorEastAsia" w:eastAsiaTheme="majorEastAsia" w:hAnsiTheme="majorEastAsia" w:hint="eastAsia"/>
              <w:sz w:val="22"/>
            </w:rPr>
            <w:id w:val="-171972786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01BE2A3B" w14:textId="77777777" w:rsidR="00532730" w:rsidRPr="00BA4FBA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 w:rsidRPr="00BA4FBA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7766D1A0" w14:textId="6EA179F6" w:rsidR="00532730" w:rsidRPr="00BA4FBA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5.</w:t>
            </w:r>
          </w:p>
        </w:tc>
        <w:tc>
          <w:tcPr>
            <w:tcW w:w="3382" w:type="dxa"/>
            <w:gridSpan w:val="9"/>
            <w:vAlign w:val="center"/>
          </w:tcPr>
          <w:p w14:paraId="3E84F02C" w14:textId="5298BC68" w:rsidR="00532730" w:rsidRPr="00BA4FBA" w:rsidRDefault="00532730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農山漁村</w:t>
            </w:r>
            <w:r w:rsidRPr="00BA4FBA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BA4FBA">
              <w:rPr>
                <w:rFonts w:asciiTheme="majorEastAsia" w:eastAsiaTheme="majorEastAsia" w:hAnsiTheme="majorEastAsia"/>
                <w:sz w:val="22"/>
              </w:rPr>
              <w:t>中山間地域の振興</w:t>
            </w:r>
          </w:p>
        </w:tc>
        <w:sdt>
          <w:sdtPr>
            <w:rPr>
              <w:rFonts w:asciiTheme="majorEastAsia" w:eastAsiaTheme="majorEastAsia" w:hAnsiTheme="majorEastAsia" w:hint="eastAsia"/>
              <w:sz w:val="22"/>
            </w:rPr>
            <w:id w:val="133388034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31" w:type="dxa"/>
                <w:gridSpan w:val="4"/>
                <w:vAlign w:val="center"/>
              </w:tcPr>
              <w:p w14:paraId="0CFE9AEF" w14:textId="1AD8F5FA" w:rsidR="00532730" w:rsidRPr="00BA4FBA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 w:rsidRPr="00BA4FBA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543" w:type="dxa"/>
            <w:gridSpan w:val="2"/>
            <w:vAlign w:val="center"/>
          </w:tcPr>
          <w:p w14:paraId="1E8A7939" w14:textId="2DB6F3CE" w:rsidR="00532730" w:rsidRPr="00BA4FBA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6</w:t>
            </w:r>
            <w:r w:rsidRPr="00BA4FBA">
              <w:rPr>
                <w:rFonts w:asciiTheme="majorEastAsia" w:eastAsiaTheme="majorEastAsia" w:hAnsiTheme="majorEastAsia" w:hint="eastAsia"/>
                <w:sz w:val="22"/>
              </w:rPr>
              <w:t>.</w:t>
            </w:r>
          </w:p>
        </w:tc>
        <w:tc>
          <w:tcPr>
            <w:tcW w:w="2979" w:type="dxa"/>
            <w:gridSpan w:val="8"/>
            <w:vAlign w:val="center"/>
          </w:tcPr>
          <w:p w14:paraId="4159549A" w14:textId="34B12F05" w:rsidR="00532730" w:rsidRPr="00BA4FBA" w:rsidRDefault="00532730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学術、文化、芸術</w:t>
            </w:r>
            <w:r w:rsidRPr="00BA4FB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BA4FBA">
              <w:rPr>
                <w:rFonts w:asciiTheme="majorEastAsia" w:eastAsiaTheme="majorEastAsia" w:hAnsiTheme="majorEastAsia"/>
                <w:sz w:val="22"/>
              </w:rPr>
              <w:t>スポーツ</w:t>
            </w:r>
          </w:p>
        </w:tc>
      </w:tr>
      <w:tr w:rsidR="006808CD" w:rsidRPr="00BA4FBA" w14:paraId="3BCF4705" w14:textId="77777777" w:rsidTr="0097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368"/>
        </w:trPr>
        <w:sdt>
          <w:sdtPr>
            <w:rPr>
              <w:rFonts w:asciiTheme="majorEastAsia" w:eastAsiaTheme="majorEastAsia" w:hAnsiTheme="majorEastAsia" w:hint="eastAsia"/>
              <w:sz w:val="22"/>
            </w:rPr>
            <w:id w:val="-128202708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3964EB03" w14:textId="77777777" w:rsidR="00532730" w:rsidRPr="00BA4FBA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 w:rsidRPr="00BA4FBA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6F98ADF3" w14:textId="0245D413" w:rsidR="00532730" w:rsidRPr="00BA4FBA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7.</w:t>
            </w:r>
          </w:p>
        </w:tc>
        <w:tc>
          <w:tcPr>
            <w:tcW w:w="3382" w:type="dxa"/>
            <w:gridSpan w:val="9"/>
            <w:vAlign w:val="center"/>
          </w:tcPr>
          <w:p w14:paraId="4F5637A4" w14:textId="47C495E1" w:rsidR="00532730" w:rsidRPr="00BA4FBA" w:rsidRDefault="00532730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環境保全</w:t>
            </w:r>
          </w:p>
        </w:tc>
        <w:sdt>
          <w:sdtPr>
            <w:rPr>
              <w:rFonts w:asciiTheme="majorEastAsia" w:eastAsiaTheme="majorEastAsia" w:hAnsiTheme="majorEastAsia" w:hint="eastAsia"/>
              <w:sz w:val="22"/>
            </w:rPr>
            <w:id w:val="-146325796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31" w:type="dxa"/>
                <w:gridSpan w:val="4"/>
                <w:vAlign w:val="center"/>
              </w:tcPr>
              <w:p w14:paraId="39A16BDD" w14:textId="61E59B8A" w:rsidR="00532730" w:rsidRPr="00BA4FBA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 w:rsidRPr="00BA4FBA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543" w:type="dxa"/>
            <w:gridSpan w:val="2"/>
            <w:vAlign w:val="center"/>
          </w:tcPr>
          <w:p w14:paraId="00B3DC99" w14:textId="6E674092" w:rsidR="00532730" w:rsidRPr="00BA4FBA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8</w:t>
            </w:r>
            <w:r w:rsidRPr="00BA4FBA">
              <w:rPr>
                <w:rFonts w:asciiTheme="majorEastAsia" w:eastAsiaTheme="majorEastAsia" w:hAnsiTheme="majorEastAsia" w:hint="eastAsia"/>
                <w:sz w:val="22"/>
              </w:rPr>
              <w:t>.</w:t>
            </w:r>
          </w:p>
        </w:tc>
        <w:tc>
          <w:tcPr>
            <w:tcW w:w="2979" w:type="dxa"/>
            <w:gridSpan w:val="8"/>
            <w:vAlign w:val="center"/>
          </w:tcPr>
          <w:p w14:paraId="0F228EDC" w14:textId="3877A0A4" w:rsidR="00532730" w:rsidRPr="00BA4FBA" w:rsidRDefault="00532730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災害救援</w:t>
            </w:r>
          </w:p>
        </w:tc>
      </w:tr>
      <w:tr w:rsidR="006808CD" w:rsidRPr="00BA4FBA" w14:paraId="1ADEB852" w14:textId="77777777" w:rsidTr="0097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368"/>
        </w:trPr>
        <w:sdt>
          <w:sdtPr>
            <w:rPr>
              <w:rFonts w:asciiTheme="majorEastAsia" w:eastAsiaTheme="majorEastAsia" w:hAnsiTheme="majorEastAsia" w:hint="eastAsia"/>
              <w:sz w:val="22"/>
            </w:rPr>
            <w:id w:val="86879861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05A85B92" w14:textId="77777777" w:rsidR="00532730" w:rsidRPr="00BA4FBA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 w:rsidRPr="00BA4FBA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26CD9102" w14:textId="3E3A496F" w:rsidR="00532730" w:rsidRPr="00BA4FBA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9.</w:t>
            </w:r>
          </w:p>
        </w:tc>
        <w:tc>
          <w:tcPr>
            <w:tcW w:w="3382" w:type="dxa"/>
            <w:gridSpan w:val="9"/>
            <w:vAlign w:val="center"/>
          </w:tcPr>
          <w:p w14:paraId="3740D092" w14:textId="3EBEC683" w:rsidR="00532730" w:rsidRPr="00BA4FBA" w:rsidRDefault="00532730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地域安全</w:t>
            </w:r>
          </w:p>
        </w:tc>
        <w:sdt>
          <w:sdtPr>
            <w:rPr>
              <w:rFonts w:asciiTheme="majorEastAsia" w:eastAsiaTheme="majorEastAsia" w:hAnsiTheme="majorEastAsia" w:hint="eastAsia"/>
              <w:sz w:val="22"/>
            </w:rPr>
            <w:id w:val="167669458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31" w:type="dxa"/>
                <w:gridSpan w:val="4"/>
                <w:vAlign w:val="center"/>
              </w:tcPr>
              <w:p w14:paraId="4C8E3885" w14:textId="2EA8E0A9" w:rsidR="00532730" w:rsidRPr="00BA4FBA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 w:rsidRPr="00BA4FBA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543" w:type="dxa"/>
            <w:gridSpan w:val="2"/>
            <w:vAlign w:val="center"/>
          </w:tcPr>
          <w:p w14:paraId="071B2B19" w14:textId="2CB94A31" w:rsidR="00532730" w:rsidRPr="00BA4FBA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10</w:t>
            </w:r>
            <w:r w:rsidRPr="00BA4FBA">
              <w:rPr>
                <w:rFonts w:asciiTheme="majorEastAsia" w:eastAsiaTheme="majorEastAsia" w:hAnsiTheme="majorEastAsia" w:hint="eastAsia"/>
                <w:sz w:val="22"/>
              </w:rPr>
              <w:t>.</w:t>
            </w:r>
          </w:p>
        </w:tc>
        <w:tc>
          <w:tcPr>
            <w:tcW w:w="2979" w:type="dxa"/>
            <w:gridSpan w:val="8"/>
            <w:vAlign w:val="center"/>
          </w:tcPr>
          <w:p w14:paraId="38511D53" w14:textId="71BF35BA" w:rsidR="00532730" w:rsidRPr="00BA4FBA" w:rsidRDefault="00532730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人権</w:t>
            </w:r>
            <w:r w:rsidRPr="00BA4FBA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BA4FBA">
              <w:rPr>
                <w:rFonts w:asciiTheme="majorEastAsia" w:eastAsiaTheme="majorEastAsia" w:hAnsiTheme="majorEastAsia"/>
                <w:sz w:val="22"/>
              </w:rPr>
              <w:t>平和</w:t>
            </w:r>
          </w:p>
        </w:tc>
      </w:tr>
      <w:tr w:rsidR="006808CD" w:rsidRPr="00BA4FBA" w14:paraId="26748D31" w14:textId="77777777" w:rsidTr="0097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368"/>
        </w:trPr>
        <w:sdt>
          <w:sdtPr>
            <w:rPr>
              <w:rFonts w:asciiTheme="majorEastAsia" w:eastAsiaTheme="majorEastAsia" w:hAnsiTheme="majorEastAsia" w:hint="eastAsia"/>
              <w:sz w:val="22"/>
            </w:rPr>
            <w:id w:val="196754119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6D51D9FC" w14:textId="77777777" w:rsidR="00532730" w:rsidRPr="00BA4FBA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 w:rsidRPr="00BA4FBA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78247B39" w14:textId="7CD4C6D4" w:rsidR="00532730" w:rsidRPr="00BA4FBA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11.</w:t>
            </w:r>
          </w:p>
        </w:tc>
        <w:tc>
          <w:tcPr>
            <w:tcW w:w="3382" w:type="dxa"/>
            <w:gridSpan w:val="9"/>
            <w:vAlign w:val="center"/>
          </w:tcPr>
          <w:p w14:paraId="2A984274" w14:textId="1FC7679E" w:rsidR="00532730" w:rsidRPr="00BA4FBA" w:rsidRDefault="00532730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 w:hint="eastAsia"/>
                <w:sz w:val="22"/>
              </w:rPr>
              <w:t>国際協力</w:t>
            </w:r>
          </w:p>
        </w:tc>
        <w:sdt>
          <w:sdtPr>
            <w:rPr>
              <w:rFonts w:asciiTheme="majorEastAsia" w:eastAsiaTheme="majorEastAsia" w:hAnsiTheme="majorEastAsia" w:hint="eastAsia"/>
              <w:sz w:val="22"/>
            </w:rPr>
            <w:id w:val="157216137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31" w:type="dxa"/>
                <w:gridSpan w:val="4"/>
                <w:vAlign w:val="center"/>
              </w:tcPr>
              <w:p w14:paraId="2E3A22A6" w14:textId="77777777" w:rsidR="00532730" w:rsidRPr="00BA4FBA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 w:rsidRPr="00BA4FBA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543" w:type="dxa"/>
            <w:gridSpan w:val="2"/>
            <w:vAlign w:val="center"/>
          </w:tcPr>
          <w:p w14:paraId="0750113A" w14:textId="5A524483" w:rsidR="00532730" w:rsidRPr="00BA4FBA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12</w:t>
            </w:r>
            <w:r w:rsidRPr="00BA4FBA">
              <w:rPr>
                <w:rFonts w:asciiTheme="majorEastAsia" w:eastAsiaTheme="majorEastAsia" w:hAnsiTheme="majorEastAsia" w:hint="eastAsia"/>
                <w:sz w:val="22"/>
              </w:rPr>
              <w:t>.</w:t>
            </w:r>
          </w:p>
        </w:tc>
        <w:tc>
          <w:tcPr>
            <w:tcW w:w="2979" w:type="dxa"/>
            <w:gridSpan w:val="8"/>
            <w:vAlign w:val="center"/>
          </w:tcPr>
          <w:p w14:paraId="25B18629" w14:textId="7CBD9234" w:rsidR="00532730" w:rsidRPr="00BA4FBA" w:rsidRDefault="00532730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男女共同参画</w:t>
            </w:r>
          </w:p>
        </w:tc>
      </w:tr>
      <w:tr w:rsidR="006808CD" w:rsidRPr="00BA4FBA" w14:paraId="2772FE6B" w14:textId="77777777" w:rsidTr="0097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368"/>
        </w:trPr>
        <w:sdt>
          <w:sdtPr>
            <w:rPr>
              <w:rFonts w:asciiTheme="majorEastAsia" w:eastAsiaTheme="majorEastAsia" w:hAnsiTheme="majorEastAsia" w:hint="eastAsia"/>
              <w:sz w:val="22"/>
            </w:rPr>
            <w:id w:val="-106209411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2584B711" w14:textId="77777777" w:rsidR="00532730" w:rsidRPr="00BA4FBA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 w:rsidRPr="00BA4FBA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6F6FBE2C" w14:textId="4501C6CA" w:rsidR="00532730" w:rsidRPr="00BA4FBA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13.</w:t>
            </w:r>
          </w:p>
        </w:tc>
        <w:tc>
          <w:tcPr>
            <w:tcW w:w="3382" w:type="dxa"/>
            <w:gridSpan w:val="9"/>
            <w:vAlign w:val="center"/>
          </w:tcPr>
          <w:p w14:paraId="2CDF8443" w14:textId="578AD879" w:rsidR="00532730" w:rsidRPr="00BA4FBA" w:rsidRDefault="00532730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子どもの健全育成</w:t>
            </w:r>
          </w:p>
        </w:tc>
        <w:sdt>
          <w:sdtPr>
            <w:rPr>
              <w:rFonts w:asciiTheme="majorEastAsia" w:eastAsiaTheme="majorEastAsia" w:hAnsiTheme="majorEastAsia" w:hint="eastAsia"/>
              <w:sz w:val="22"/>
            </w:rPr>
            <w:id w:val="-483017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31" w:type="dxa"/>
                <w:gridSpan w:val="4"/>
                <w:vAlign w:val="center"/>
              </w:tcPr>
              <w:p w14:paraId="15E1D5EF" w14:textId="1FE783C4" w:rsidR="00532730" w:rsidRPr="00BA4FBA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 w:rsidRPr="00BA4FBA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543" w:type="dxa"/>
            <w:gridSpan w:val="2"/>
            <w:vAlign w:val="center"/>
          </w:tcPr>
          <w:p w14:paraId="13D8F244" w14:textId="246FC292" w:rsidR="00532730" w:rsidRPr="00BA4FBA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14</w:t>
            </w:r>
            <w:r w:rsidRPr="00BA4FBA">
              <w:rPr>
                <w:rFonts w:asciiTheme="majorEastAsia" w:eastAsiaTheme="majorEastAsia" w:hAnsiTheme="majorEastAsia" w:hint="eastAsia"/>
                <w:sz w:val="22"/>
              </w:rPr>
              <w:t>.</w:t>
            </w:r>
          </w:p>
        </w:tc>
        <w:tc>
          <w:tcPr>
            <w:tcW w:w="2979" w:type="dxa"/>
            <w:gridSpan w:val="8"/>
            <w:vAlign w:val="center"/>
          </w:tcPr>
          <w:p w14:paraId="04D2D646" w14:textId="5F435904" w:rsidR="00532730" w:rsidRPr="00BA4FBA" w:rsidRDefault="00532730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情報化社会</w:t>
            </w:r>
          </w:p>
        </w:tc>
      </w:tr>
      <w:tr w:rsidR="006808CD" w:rsidRPr="00BA4FBA" w14:paraId="5EE32215" w14:textId="77777777" w:rsidTr="0097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368"/>
        </w:trPr>
        <w:sdt>
          <w:sdtPr>
            <w:rPr>
              <w:rFonts w:asciiTheme="majorEastAsia" w:eastAsiaTheme="majorEastAsia" w:hAnsiTheme="majorEastAsia" w:hint="eastAsia"/>
              <w:sz w:val="22"/>
            </w:rPr>
            <w:id w:val="194063469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01971130" w14:textId="77777777" w:rsidR="00532730" w:rsidRPr="00BA4FBA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 w:rsidRPr="00BA4FBA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1B7B0866" w14:textId="0A811C2F" w:rsidR="00532730" w:rsidRPr="00BA4FBA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15.</w:t>
            </w:r>
          </w:p>
        </w:tc>
        <w:tc>
          <w:tcPr>
            <w:tcW w:w="3382" w:type="dxa"/>
            <w:gridSpan w:val="9"/>
            <w:vAlign w:val="center"/>
          </w:tcPr>
          <w:p w14:paraId="59FE001B" w14:textId="38C41A59" w:rsidR="00532730" w:rsidRPr="00BA4FBA" w:rsidRDefault="00532730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科学技術</w:t>
            </w:r>
          </w:p>
        </w:tc>
        <w:sdt>
          <w:sdtPr>
            <w:rPr>
              <w:rFonts w:asciiTheme="majorEastAsia" w:eastAsiaTheme="majorEastAsia" w:hAnsiTheme="majorEastAsia" w:hint="eastAsia"/>
              <w:sz w:val="22"/>
            </w:rPr>
            <w:id w:val="-78573243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31" w:type="dxa"/>
                <w:gridSpan w:val="4"/>
                <w:vAlign w:val="center"/>
              </w:tcPr>
              <w:p w14:paraId="0056E2FE" w14:textId="77777777" w:rsidR="00532730" w:rsidRPr="00BA4FBA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 w:rsidRPr="00BA4FBA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543" w:type="dxa"/>
            <w:gridSpan w:val="2"/>
            <w:vAlign w:val="center"/>
          </w:tcPr>
          <w:p w14:paraId="204ED788" w14:textId="4BECDD1F" w:rsidR="00532730" w:rsidRPr="00BA4FBA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16</w:t>
            </w:r>
            <w:r w:rsidRPr="00BA4FBA">
              <w:rPr>
                <w:rFonts w:asciiTheme="majorEastAsia" w:eastAsiaTheme="majorEastAsia" w:hAnsiTheme="majorEastAsia" w:hint="eastAsia"/>
                <w:sz w:val="22"/>
              </w:rPr>
              <w:t>.</w:t>
            </w:r>
          </w:p>
        </w:tc>
        <w:tc>
          <w:tcPr>
            <w:tcW w:w="2979" w:type="dxa"/>
            <w:gridSpan w:val="8"/>
            <w:vAlign w:val="center"/>
          </w:tcPr>
          <w:p w14:paraId="0BAF4B29" w14:textId="1BF9ABC2" w:rsidR="00532730" w:rsidRPr="00BA4FBA" w:rsidRDefault="00532730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 w:hint="eastAsia"/>
                <w:sz w:val="22"/>
              </w:rPr>
              <w:t>経済活動の活性化</w:t>
            </w:r>
          </w:p>
        </w:tc>
      </w:tr>
      <w:tr w:rsidR="006808CD" w:rsidRPr="00BA4FBA" w14:paraId="0566FA45" w14:textId="77777777" w:rsidTr="0097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368"/>
        </w:trPr>
        <w:sdt>
          <w:sdtPr>
            <w:rPr>
              <w:rFonts w:asciiTheme="majorEastAsia" w:eastAsiaTheme="majorEastAsia" w:hAnsiTheme="majorEastAsia" w:hint="eastAsia"/>
              <w:sz w:val="22"/>
            </w:rPr>
            <w:id w:val="-179104839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0FFD5E0D" w14:textId="1D080993" w:rsidR="00532730" w:rsidRPr="00BA4FBA" w:rsidRDefault="00BA4FBA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060DC5C2" w14:textId="388FB5E0" w:rsidR="00532730" w:rsidRPr="00BA4FBA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17.</w:t>
            </w:r>
          </w:p>
        </w:tc>
        <w:tc>
          <w:tcPr>
            <w:tcW w:w="3382" w:type="dxa"/>
            <w:gridSpan w:val="9"/>
            <w:vAlign w:val="center"/>
          </w:tcPr>
          <w:p w14:paraId="59685D52" w14:textId="2E80B82A" w:rsidR="00532730" w:rsidRPr="00BA4FBA" w:rsidRDefault="00532730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 w:hint="eastAsia"/>
                <w:sz w:val="22"/>
              </w:rPr>
              <w:t>職業能力又は雇用機会</w:t>
            </w:r>
          </w:p>
        </w:tc>
        <w:sdt>
          <w:sdtPr>
            <w:rPr>
              <w:rFonts w:asciiTheme="majorEastAsia" w:eastAsiaTheme="majorEastAsia" w:hAnsiTheme="majorEastAsia" w:hint="eastAsia"/>
              <w:sz w:val="22"/>
            </w:rPr>
            <w:id w:val="140255915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31" w:type="dxa"/>
                <w:gridSpan w:val="4"/>
                <w:vAlign w:val="center"/>
              </w:tcPr>
              <w:p w14:paraId="13D0F553" w14:textId="371A87CF" w:rsidR="00532730" w:rsidRPr="00BA4FBA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 w:rsidRPr="00BA4FBA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543" w:type="dxa"/>
            <w:gridSpan w:val="2"/>
            <w:vAlign w:val="center"/>
          </w:tcPr>
          <w:p w14:paraId="52601F28" w14:textId="50EB0EF6" w:rsidR="00532730" w:rsidRPr="00BA4FBA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18</w:t>
            </w:r>
            <w:r w:rsidRPr="00BA4FBA">
              <w:rPr>
                <w:rFonts w:asciiTheme="majorEastAsia" w:eastAsiaTheme="majorEastAsia" w:hAnsiTheme="majorEastAsia" w:hint="eastAsia"/>
                <w:sz w:val="22"/>
              </w:rPr>
              <w:t>.</w:t>
            </w:r>
          </w:p>
        </w:tc>
        <w:tc>
          <w:tcPr>
            <w:tcW w:w="2979" w:type="dxa"/>
            <w:gridSpan w:val="8"/>
            <w:vAlign w:val="center"/>
          </w:tcPr>
          <w:p w14:paraId="4C982F9A" w14:textId="77E2414F" w:rsidR="00532730" w:rsidRPr="00BA4FBA" w:rsidRDefault="00532730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消費者保護</w:t>
            </w:r>
          </w:p>
        </w:tc>
      </w:tr>
      <w:tr w:rsidR="006808CD" w:rsidRPr="00BA4FBA" w14:paraId="27CD80BC" w14:textId="77777777" w:rsidTr="00976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368"/>
        </w:trPr>
        <w:sdt>
          <w:sdtPr>
            <w:rPr>
              <w:rFonts w:asciiTheme="majorEastAsia" w:eastAsiaTheme="majorEastAsia" w:hAnsiTheme="majorEastAsia" w:hint="eastAsia"/>
              <w:sz w:val="22"/>
            </w:rPr>
            <w:id w:val="-62245481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5A9BDBF1" w14:textId="77777777" w:rsidR="00532730" w:rsidRPr="00BA4FBA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 w:rsidRPr="00BA4FBA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28519334" w14:textId="5BD872F4" w:rsidR="00532730" w:rsidRPr="00BA4FBA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19.</w:t>
            </w:r>
          </w:p>
        </w:tc>
        <w:tc>
          <w:tcPr>
            <w:tcW w:w="3382" w:type="dxa"/>
            <w:gridSpan w:val="9"/>
            <w:vAlign w:val="center"/>
          </w:tcPr>
          <w:p w14:paraId="5C8905E2" w14:textId="2EA74DCE" w:rsidR="00532730" w:rsidRPr="00BA4FBA" w:rsidRDefault="00532730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 w:hint="eastAsia"/>
                <w:sz w:val="22"/>
              </w:rPr>
              <w:t>団体の運営・活動の援助</w:t>
            </w:r>
          </w:p>
        </w:tc>
        <w:sdt>
          <w:sdtPr>
            <w:rPr>
              <w:rFonts w:asciiTheme="majorEastAsia" w:eastAsiaTheme="majorEastAsia" w:hAnsiTheme="majorEastAsia" w:hint="eastAsia"/>
              <w:sz w:val="22"/>
            </w:rPr>
            <w:id w:val="37027199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31" w:type="dxa"/>
                <w:gridSpan w:val="4"/>
                <w:vAlign w:val="center"/>
              </w:tcPr>
              <w:p w14:paraId="0FB3A0B2" w14:textId="77777777" w:rsidR="00532730" w:rsidRPr="00BA4FBA" w:rsidRDefault="00532730" w:rsidP="00532730">
                <w:pPr>
                  <w:snapToGrid w:val="0"/>
                  <w:jc w:val="right"/>
                  <w:rPr>
                    <w:rFonts w:asciiTheme="majorEastAsia" w:eastAsiaTheme="majorEastAsia" w:hAnsiTheme="majorEastAsia"/>
                    <w:sz w:val="22"/>
                  </w:rPr>
                </w:pPr>
                <w:r w:rsidRPr="00BA4FBA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543" w:type="dxa"/>
            <w:gridSpan w:val="2"/>
            <w:vAlign w:val="center"/>
          </w:tcPr>
          <w:p w14:paraId="79288E39" w14:textId="063486A0" w:rsidR="00532730" w:rsidRPr="00BA4FBA" w:rsidRDefault="00532730" w:rsidP="00532730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/>
                <w:sz w:val="22"/>
              </w:rPr>
              <w:t>20</w:t>
            </w:r>
            <w:r w:rsidRPr="00BA4FBA">
              <w:rPr>
                <w:rFonts w:asciiTheme="majorEastAsia" w:eastAsiaTheme="majorEastAsia" w:hAnsiTheme="majorEastAsia" w:hint="eastAsia"/>
                <w:sz w:val="22"/>
              </w:rPr>
              <w:t>.</w:t>
            </w:r>
          </w:p>
        </w:tc>
        <w:tc>
          <w:tcPr>
            <w:tcW w:w="2979" w:type="dxa"/>
            <w:gridSpan w:val="8"/>
            <w:vAlign w:val="center"/>
          </w:tcPr>
          <w:p w14:paraId="23E51E70" w14:textId="41F342D1" w:rsidR="00532730" w:rsidRPr="00BA4FBA" w:rsidRDefault="00532730" w:rsidP="0053273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A4FBA">
              <w:rPr>
                <w:rFonts w:asciiTheme="majorEastAsia" w:eastAsiaTheme="majorEastAsia" w:hAnsiTheme="majorEastAsia" w:hint="eastAsia"/>
                <w:sz w:val="22"/>
              </w:rPr>
              <w:t>自治体</w:t>
            </w:r>
            <w:r w:rsidRPr="00BA4FBA">
              <w:rPr>
                <w:rFonts w:asciiTheme="majorEastAsia" w:eastAsiaTheme="majorEastAsia" w:hAnsiTheme="majorEastAsia"/>
                <w:sz w:val="22"/>
              </w:rPr>
              <w:t>の条例で定める活動</w:t>
            </w:r>
          </w:p>
        </w:tc>
      </w:tr>
      <w:tr w:rsidR="006808CD" w:rsidRPr="006808CD" w14:paraId="53E215C2" w14:textId="77777777" w:rsidTr="00592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1115" w:type="dxa"/>
            <w:gridSpan w:val="3"/>
            <w:vMerge w:val="restart"/>
            <w:vAlign w:val="center"/>
          </w:tcPr>
          <w:p w14:paraId="13E36205" w14:textId="77777777" w:rsidR="00047223" w:rsidRPr="006808CD" w:rsidRDefault="00047223" w:rsidP="002D1D67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主たる</w:t>
            </w:r>
            <w:r w:rsidRPr="006808CD">
              <w:rPr>
                <w:rFonts w:ascii="游ゴシック Light" w:eastAsia="游ゴシック Light" w:hAnsi="游ゴシック Light"/>
                <w:sz w:val="24"/>
              </w:rPr>
              <w:br/>
            </w: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1579" w:type="dxa"/>
            <w:gridSpan w:val="3"/>
            <w:vMerge w:val="restart"/>
            <w:vAlign w:val="center"/>
          </w:tcPr>
          <w:p w14:paraId="15341AA2" w14:textId="4B53F223" w:rsidR="00AA3F36" w:rsidRPr="006808CD" w:rsidRDefault="00047223" w:rsidP="00AA3F36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種別</w:t>
            </w:r>
          </w:p>
        </w:tc>
        <w:tc>
          <w:tcPr>
            <w:tcW w:w="2048" w:type="dxa"/>
            <w:gridSpan w:val="8"/>
            <w:tcBorders>
              <w:bottom w:val="nil"/>
              <w:right w:val="nil"/>
            </w:tcBorders>
            <w:vAlign w:val="bottom"/>
          </w:tcPr>
          <w:p w14:paraId="0AEE70E7" w14:textId="64F1659A" w:rsidR="00047223" w:rsidRPr="006808CD" w:rsidRDefault="00B10810" w:rsidP="002D1D67">
            <w:pPr>
              <w:snapToGrid w:val="0"/>
              <w:spacing w:line="209" w:lineRule="auto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8371572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9600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7223" w:rsidRPr="006808CD"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</w:p>
        </w:tc>
        <w:tc>
          <w:tcPr>
            <w:tcW w:w="2072" w:type="dxa"/>
            <w:gridSpan w:val="7"/>
            <w:tcBorders>
              <w:left w:val="nil"/>
              <w:bottom w:val="nil"/>
              <w:right w:val="nil"/>
            </w:tcBorders>
          </w:tcPr>
          <w:p w14:paraId="786DFC4C" w14:textId="77777777" w:rsidR="00047223" w:rsidRPr="006808CD" w:rsidRDefault="00B10810" w:rsidP="002D1D67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17602798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47223" w:rsidRPr="006808C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7223" w:rsidRPr="006808CD">
              <w:rPr>
                <w:rFonts w:ascii="游ゴシック Light" w:eastAsia="游ゴシック Light" w:hAnsi="游ゴシック Light" w:hint="eastAsia"/>
                <w:sz w:val="24"/>
              </w:rPr>
              <w:t>代表者職場</w:t>
            </w:r>
          </w:p>
        </w:tc>
        <w:tc>
          <w:tcPr>
            <w:tcW w:w="1697" w:type="dxa"/>
            <w:gridSpan w:val="6"/>
            <w:tcBorders>
              <w:left w:val="nil"/>
              <w:bottom w:val="nil"/>
            </w:tcBorders>
          </w:tcPr>
          <w:p w14:paraId="2E74DA29" w14:textId="77777777" w:rsidR="00047223" w:rsidRPr="006808CD" w:rsidRDefault="00B10810" w:rsidP="002D1D67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7614170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47223" w:rsidRPr="006808C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7223" w:rsidRPr="006808CD">
              <w:rPr>
                <w:rFonts w:ascii="游ゴシック Light" w:eastAsia="游ゴシック Light" w:hAnsi="游ゴシック Light" w:hint="eastAsia"/>
                <w:sz w:val="24"/>
              </w:rPr>
              <w:t>団体事務所</w:t>
            </w:r>
          </w:p>
        </w:tc>
      </w:tr>
      <w:tr w:rsidR="006808CD" w:rsidRPr="006808CD" w14:paraId="747D0482" w14:textId="77777777" w:rsidTr="00592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5" w:type="dxa"/>
            <w:gridSpan w:val="3"/>
            <w:vMerge/>
            <w:vAlign w:val="center"/>
          </w:tcPr>
          <w:p w14:paraId="23699C87" w14:textId="77777777" w:rsidR="00047223" w:rsidRPr="006808CD" w:rsidRDefault="00047223" w:rsidP="002D1D67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14:paraId="25A6B3D9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767" w:type="dxa"/>
            <w:gridSpan w:val="6"/>
            <w:tcBorders>
              <w:top w:val="nil"/>
              <w:bottom w:val="dashed" w:sz="4" w:space="0" w:color="auto"/>
              <w:right w:val="nil"/>
            </w:tcBorders>
          </w:tcPr>
          <w:p w14:paraId="32AA4D83" w14:textId="77777777" w:rsidR="00AA3F36" w:rsidRDefault="00B10810" w:rsidP="004961CE">
            <w:pPr>
              <w:snapToGrid w:val="0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9097384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3F3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7223" w:rsidRPr="006808CD">
              <w:rPr>
                <w:rFonts w:ascii="游ゴシック Light" w:eastAsia="游ゴシック Light" w:hAnsi="游ゴシック Light" w:hint="eastAsia"/>
                <w:sz w:val="24"/>
              </w:rPr>
              <w:t>他の会員</w:t>
            </w:r>
          </w:p>
          <w:p w14:paraId="074E4648" w14:textId="488C0EE0" w:rsidR="00AA3F36" w:rsidRPr="006808CD" w:rsidRDefault="00AA3F36" w:rsidP="004961CE">
            <w:pPr>
              <w:snapToGrid w:val="0"/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32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6B6B41" w14:textId="77777777" w:rsidR="00047223" w:rsidRDefault="00B10810" w:rsidP="004961CE">
            <w:pPr>
              <w:snapToGrid w:val="0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11097381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47223" w:rsidRPr="006808C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7223" w:rsidRPr="006808CD">
              <w:rPr>
                <w:rFonts w:ascii="游ゴシック Light" w:eastAsia="游ゴシック Light" w:hAnsi="游ゴシック Light" w:hint="eastAsia"/>
                <w:sz w:val="24"/>
              </w:rPr>
              <w:t>その他(</w:t>
            </w:r>
          </w:p>
          <w:p w14:paraId="60EADF58" w14:textId="77777777" w:rsidR="004961CE" w:rsidRPr="006808CD" w:rsidRDefault="004961CE" w:rsidP="004961CE">
            <w:pPr>
              <w:snapToGrid w:val="0"/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2425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FF8B072" w14:textId="543EE134" w:rsidR="00047223" w:rsidRDefault="00390B00" w:rsidP="004961CE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6808CD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9CE5F33" wp14:editId="5B92BA91">
                      <wp:simplePos x="0" y="0"/>
                      <wp:positionH relativeFrom="column">
                        <wp:posOffset>-1818957</wp:posOffset>
                      </wp:positionH>
                      <wp:positionV relativeFrom="paragraph">
                        <wp:posOffset>224472</wp:posOffset>
                      </wp:positionV>
                      <wp:extent cx="2383155" cy="295275"/>
                      <wp:effectExtent l="0" t="0" r="0" b="9525"/>
                      <wp:wrapNone/>
                      <wp:docPr id="16099504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315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1CF2D" w14:textId="22B8CC64" w:rsidR="00AA3F36" w:rsidRPr="006808CD" w:rsidRDefault="00AA3F36" w:rsidP="00AA3F3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※主たる連絡先が代表者の場合は以下記載不要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E5F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143.2pt;margin-top:17.65pt;width:187.6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" filled="f" stroked="f">
                      <v:textbox inset="0,0,0,0">
                        <w:txbxContent>
                          <w:p w14:paraId="1D01CF2D" w14:textId="22B8CC64" w:rsidR="00AA3F36" w:rsidRPr="006808CD" w:rsidRDefault="00AA3F36" w:rsidP="00AA3F3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※主たる連絡先が代表者の場合は以下記載不要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870CBC" w14:textId="2514A221" w:rsidR="004961CE" w:rsidRPr="006808CD" w:rsidRDefault="004961CE" w:rsidP="004961CE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dashed" w:sz="4" w:space="0" w:color="auto"/>
            </w:tcBorders>
          </w:tcPr>
          <w:p w14:paraId="3C350041" w14:textId="370DEFDA" w:rsidR="00047223" w:rsidRDefault="00047223" w:rsidP="004961CE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  <w:p w14:paraId="31005300" w14:textId="77777777" w:rsidR="004961CE" w:rsidRPr="006808CD" w:rsidRDefault="004961CE" w:rsidP="004961CE">
            <w:pPr>
              <w:snapToGrid w:val="0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  <w:tr w:rsidR="006808CD" w:rsidRPr="006808CD" w14:paraId="77FB288E" w14:textId="77777777" w:rsidTr="00592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5" w:type="dxa"/>
            <w:gridSpan w:val="3"/>
            <w:vMerge/>
            <w:vAlign w:val="center"/>
          </w:tcPr>
          <w:p w14:paraId="7B22E370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79" w:type="dxa"/>
            <w:gridSpan w:val="3"/>
            <w:vMerge w:val="restart"/>
            <w:vAlign w:val="center"/>
          </w:tcPr>
          <w:p w14:paraId="49D2827B" w14:textId="77777777" w:rsidR="00C96000" w:rsidRDefault="00B10810" w:rsidP="00C96000">
            <w:pPr>
              <w:snapToGrid w:val="0"/>
              <w:ind w:firstLineChars="50" w:firstLine="120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10747747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9600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96000">
              <w:rPr>
                <w:rFonts w:ascii="游ゴシック Light" w:eastAsia="游ゴシック Light" w:hAnsi="游ゴシック Light" w:hint="eastAsia"/>
                <w:sz w:val="24"/>
              </w:rPr>
              <w:t>事務所</w:t>
            </w:r>
          </w:p>
          <w:p w14:paraId="047C3567" w14:textId="1C1D6810" w:rsidR="00047223" w:rsidRPr="006808CD" w:rsidRDefault="00B10810" w:rsidP="00C96000">
            <w:pPr>
              <w:snapToGrid w:val="0"/>
              <w:spacing w:line="209" w:lineRule="auto"/>
              <w:ind w:firstLineChars="50" w:firstLine="120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5806507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9600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96000" w:rsidRPr="006808CD">
              <w:rPr>
                <w:rFonts w:ascii="游ゴシック Light" w:eastAsia="游ゴシック Light" w:hAnsi="游ゴシック Light" w:hint="eastAsia"/>
                <w:sz w:val="24"/>
              </w:rPr>
              <w:t>自宅</w:t>
            </w:r>
          </w:p>
        </w:tc>
        <w:tc>
          <w:tcPr>
            <w:tcW w:w="1255" w:type="dxa"/>
            <w:gridSpan w:val="3"/>
            <w:tcBorders>
              <w:bottom w:val="dashed" w:sz="4" w:space="0" w:color="auto"/>
              <w:right w:val="nil"/>
            </w:tcBorders>
          </w:tcPr>
          <w:p w14:paraId="2C1971AF" w14:textId="77777777" w:rsidR="00047223" w:rsidRPr="006808CD" w:rsidRDefault="00047223" w:rsidP="002D1D67">
            <w:pPr>
              <w:jc w:val="center"/>
            </w:pPr>
            <w:r w:rsidRPr="006808CD">
              <w:rPr>
                <w:rFonts w:ascii="游ゴシック Light" w:eastAsia="游ゴシック Light" w:hAnsi="游ゴシック Light" w:hint="eastAsia"/>
                <w:sz w:val="18"/>
              </w:rPr>
              <w:t>(フリガナ)</w:t>
            </w:r>
          </w:p>
        </w:tc>
        <w:tc>
          <w:tcPr>
            <w:tcW w:w="4562" w:type="dxa"/>
            <w:gridSpan w:val="18"/>
            <w:tcBorders>
              <w:left w:val="nil"/>
              <w:bottom w:val="dashed" w:sz="4" w:space="0" w:color="auto"/>
            </w:tcBorders>
          </w:tcPr>
          <w:p w14:paraId="672B0211" w14:textId="737DC400" w:rsidR="00047223" w:rsidRPr="006808CD" w:rsidRDefault="00047223" w:rsidP="002D1D67"/>
        </w:tc>
      </w:tr>
      <w:tr w:rsidR="006808CD" w:rsidRPr="006808CD" w14:paraId="745DD5E6" w14:textId="77777777" w:rsidTr="00592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1115" w:type="dxa"/>
            <w:gridSpan w:val="3"/>
            <w:vMerge/>
            <w:vAlign w:val="center"/>
          </w:tcPr>
          <w:p w14:paraId="794FBC61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14:paraId="02FACB8E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1"/>
            <w:tcBorders>
              <w:top w:val="dashed" w:sz="4" w:space="0" w:color="auto"/>
            </w:tcBorders>
          </w:tcPr>
          <w:p w14:paraId="6A5FB2DE" w14:textId="77777777" w:rsidR="00047223" w:rsidRPr="006808CD" w:rsidRDefault="00047223" w:rsidP="002D1D67">
            <w:pPr>
              <w:jc w:val="center"/>
              <w:rPr>
                <w:sz w:val="28"/>
              </w:rPr>
            </w:pPr>
          </w:p>
        </w:tc>
      </w:tr>
      <w:tr w:rsidR="006808CD" w:rsidRPr="006808CD" w14:paraId="2165603E" w14:textId="77777777" w:rsidTr="00592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1115" w:type="dxa"/>
            <w:gridSpan w:val="3"/>
            <w:vMerge/>
            <w:vAlign w:val="center"/>
          </w:tcPr>
          <w:p w14:paraId="4EE3D4EF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79" w:type="dxa"/>
            <w:gridSpan w:val="3"/>
            <w:vMerge w:val="restart"/>
            <w:vAlign w:val="center"/>
          </w:tcPr>
          <w:p w14:paraId="156CC2BF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住所</w:t>
            </w:r>
          </w:p>
        </w:tc>
        <w:tc>
          <w:tcPr>
            <w:tcW w:w="731" w:type="dxa"/>
            <w:gridSpan w:val="2"/>
            <w:tcBorders>
              <w:right w:val="nil"/>
            </w:tcBorders>
          </w:tcPr>
          <w:p w14:paraId="0877DEC6" w14:textId="77777777" w:rsidR="00047223" w:rsidRPr="006808CD" w:rsidRDefault="00047223" w:rsidP="002D1D67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6808CD">
              <w:rPr>
                <w:rFonts w:ascii="游ゴシック Light" w:eastAsia="游ゴシック Light" w:hAnsi="游ゴシック Light" w:hint="eastAsia"/>
              </w:rPr>
              <w:t>〒</w:t>
            </w:r>
          </w:p>
        </w:tc>
        <w:tc>
          <w:tcPr>
            <w:tcW w:w="610" w:type="dxa"/>
            <w:gridSpan w:val="2"/>
            <w:tcBorders>
              <w:left w:val="nil"/>
              <w:right w:val="nil"/>
            </w:tcBorders>
          </w:tcPr>
          <w:p w14:paraId="79AA0D0B" w14:textId="77777777" w:rsidR="00047223" w:rsidRPr="006808CD" w:rsidRDefault="00047223" w:rsidP="002D1D67">
            <w:pPr>
              <w:jc w:val="left"/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14:paraId="0BC36B44" w14:textId="77777777" w:rsidR="00047223" w:rsidRPr="006808CD" w:rsidRDefault="00047223" w:rsidP="002D1D67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6808CD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  <w:tc>
          <w:tcPr>
            <w:tcW w:w="926" w:type="dxa"/>
            <w:gridSpan w:val="4"/>
            <w:tcBorders>
              <w:left w:val="nil"/>
              <w:right w:val="nil"/>
            </w:tcBorders>
          </w:tcPr>
          <w:p w14:paraId="62F6C460" w14:textId="77777777" w:rsidR="00047223" w:rsidRPr="006808CD" w:rsidRDefault="00047223" w:rsidP="002D1D67">
            <w:pPr>
              <w:jc w:val="left"/>
            </w:pPr>
          </w:p>
        </w:tc>
        <w:tc>
          <w:tcPr>
            <w:tcW w:w="3111" w:type="dxa"/>
            <w:gridSpan w:val="10"/>
            <w:tcBorders>
              <w:left w:val="nil"/>
            </w:tcBorders>
          </w:tcPr>
          <w:p w14:paraId="2FD88B51" w14:textId="77777777" w:rsidR="00047223" w:rsidRPr="006808CD" w:rsidRDefault="00047223" w:rsidP="002D1D67">
            <w:pPr>
              <w:rPr>
                <w:rFonts w:ascii="游ゴシック Light" w:eastAsia="游ゴシック Light" w:hAnsi="游ゴシック Light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16"/>
              </w:rPr>
              <w:t>(ﾏﾝｼｮﾝ等は部屋番号も御記入ください)</w:t>
            </w:r>
          </w:p>
        </w:tc>
      </w:tr>
      <w:tr w:rsidR="006808CD" w:rsidRPr="006808CD" w14:paraId="14B37A5D" w14:textId="77777777" w:rsidTr="00592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1115" w:type="dxa"/>
            <w:gridSpan w:val="3"/>
            <w:vMerge/>
            <w:vAlign w:val="center"/>
          </w:tcPr>
          <w:p w14:paraId="4929FEBE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14:paraId="6B1E9F27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1"/>
          </w:tcPr>
          <w:p w14:paraId="10CC9D19" w14:textId="77777777" w:rsidR="00047223" w:rsidRPr="006808CD" w:rsidRDefault="00047223" w:rsidP="002D1D67">
            <w:pPr>
              <w:rPr>
                <w:sz w:val="24"/>
              </w:rPr>
            </w:pPr>
          </w:p>
        </w:tc>
      </w:tr>
      <w:tr w:rsidR="006808CD" w:rsidRPr="006808CD" w14:paraId="7FA19885" w14:textId="77777777" w:rsidTr="00592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1115" w:type="dxa"/>
            <w:gridSpan w:val="3"/>
            <w:vMerge/>
            <w:vAlign w:val="center"/>
          </w:tcPr>
          <w:p w14:paraId="4469F0B1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7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4384E7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電話番号他</w:t>
            </w:r>
          </w:p>
        </w:tc>
        <w:tc>
          <w:tcPr>
            <w:tcW w:w="125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3670DB0" w14:textId="77777777" w:rsidR="00C96000" w:rsidRDefault="00B10810" w:rsidP="00C96000">
            <w:pPr>
              <w:snapToGrid w:val="0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2705154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9600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96000">
              <w:rPr>
                <w:rFonts w:ascii="游ゴシック Light" w:eastAsia="游ゴシック Light" w:hAnsi="游ゴシック Light" w:hint="eastAsia"/>
                <w:sz w:val="24"/>
              </w:rPr>
              <w:t>事務所</w:t>
            </w:r>
          </w:p>
          <w:p w14:paraId="4C4E5A26" w14:textId="1384D4F5" w:rsidR="00047223" w:rsidRPr="006808CD" w:rsidRDefault="00B10810" w:rsidP="00C96000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8180329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9600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96000" w:rsidRPr="006808CD">
              <w:rPr>
                <w:rFonts w:ascii="游ゴシック Light" w:eastAsia="游ゴシック Light" w:hAnsi="游ゴシック Light" w:hint="eastAsia"/>
                <w:sz w:val="24"/>
              </w:rPr>
              <w:t>自宅</w:t>
            </w:r>
          </w:p>
        </w:tc>
        <w:tc>
          <w:tcPr>
            <w:tcW w:w="2168" w:type="dxa"/>
            <w:gridSpan w:val="10"/>
            <w:tcBorders>
              <w:left w:val="nil"/>
              <w:right w:val="nil"/>
            </w:tcBorders>
            <w:vAlign w:val="center"/>
          </w:tcPr>
          <w:p w14:paraId="74E54189" w14:textId="77777777" w:rsidR="00047223" w:rsidRPr="006808CD" w:rsidRDefault="00047223" w:rsidP="002D1D67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  <w:vAlign w:val="center"/>
          </w:tcPr>
          <w:p w14:paraId="1A102DE4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(FAX</w:t>
            </w:r>
          </w:p>
        </w:tc>
        <w:tc>
          <w:tcPr>
            <w:tcW w:w="1265" w:type="dxa"/>
            <w:gridSpan w:val="2"/>
            <w:tcBorders>
              <w:left w:val="nil"/>
              <w:right w:val="nil"/>
            </w:tcBorders>
            <w:vAlign w:val="center"/>
          </w:tcPr>
          <w:p w14:paraId="79BD46E3" w14:textId="77777777" w:rsidR="00047223" w:rsidRPr="006808CD" w:rsidRDefault="00047223" w:rsidP="002D1D67">
            <w:pPr>
              <w:jc w:val="center"/>
              <w:rPr>
                <w:sz w:val="24"/>
              </w:rPr>
            </w:pPr>
          </w:p>
        </w:tc>
        <w:tc>
          <w:tcPr>
            <w:tcW w:w="296" w:type="dxa"/>
            <w:gridSpan w:val="3"/>
            <w:tcBorders>
              <w:left w:val="nil"/>
            </w:tcBorders>
            <w:vAlign w:val="center"/>
          </w:tcPr>
          <w:p w14:paraId="6D55621B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6808CD" w:rsidRPr="006808CD" w14:paraId="65436015" w14:textId="77777777" w:rsidTr="00592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115" w:type="dxa"/>
            <w:gridSpan w:val="3"/>
            <w:vMerge/>
            <w:vAlign w:val="center"/>
          </w:tcPr>
          <w:p w14:paraId="75652A1D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50D87DB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321B700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携帯</w:t>
            </w:r>
          </w:p>
        </w:tc>
        <w:tc>
          <w:tcPr>
            <w:tcW w:w="4562" w:type="dxa"/>
            <w:gridSpan w:val="18"/>
            <w:tcBorders>
              <w:left w:val="nil"/>
            </w:tcBorders>
            <w:vAlign w:val="center"/>
          </w:tcPr>
          <w:p w14:paraId="2F7637B1" w14:textId="77777777" w:rsidR="00047223" w:rsidRPr="006808CD" w:rsidRDefault="00047223" w:rsidP="002D1D67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808CD" w:rsidRPr="006808CD" w14:paraId="547B0528" w14:textId="77777777" w:rsidTr="00592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1115" w:type="dxa"/>
            <w:gridSpan w:val="3"/>
            <w:vMerge/>
            <w:vAlign w:val="center"/>
          </w:tcPr>
          <w:p w14:paraId="64C9FD36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403FCED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80AD0B0" w14:textId="77777777" w:rsidR="00047223" w:rsidRPr="006808CD" w:rsidRDefault="00047223" w:rsidP="002D1D67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</w:rPr>
              <w:t>メール</w:t>
            </w:r>
          </w:p>
        </w:tc>
        <w:tc>
          <w:tcPr>
            <w:tcW w:w="4562" w:type="dxa"/>
            <w:gridSpan w:val="18"/>
            <w:tcBorders>
              <w:left w:val="nil"/>
            </w:tcBorders>
            <w:vAlign w:val="center"/>
          </w:tcPr>
          <w:p w14:paraId="71F4B970" w14:textId="3F05E4F0" w:rsidR="00047223" w:rsidRPr="006808CD" w:rsidRDefault="00937ED5" w:rsidP="002D1D67">
            <w:pPr>
              <w:ind w:leftChars="13" w:left="27"/>
              <w:jc w:val="left"/>
              <w:rPr>
                <w:rFonts w:asciiTheme="minorEastAsia" w:hAnsiTheme="minorEastAsia"/>
              </w:rPr>
            </w:pPr>
            <w:r w:rsidRPr="006808CD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518FA7E" wp14:editId="5954964C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213360</wp:posOffset>
                      </wp:positionV>
                      <wp:extent cx="2113915" cy="295275"/>
                      <wp:effectExtent l="0" t="0" r="635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391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3368B" w14:textId="442AA810" w:rsidR="00937ED5" w:rsidRPr="006808CD" w:rsidRDefault="00937ED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 w:rsidRPr="006808C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□トアエルメールマガジン</w:t>
                                  </w:r>
                                  <w:r w:rsidR="00C622E4" w:rsidRPr="006808C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を</w:t>
                                  </w:r>
                                  <w:r w:rsidRPr="006808C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送付希望</w:t>
                                  </w:r>
                                  <w:r w:rsidR="00C622E4" w:rsidRPr="006808C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8FA7E" id="_x0000_s1029" type="#_x0000_t202" style="position:absolute;left:0;text-align:left;margin-left:62.1pt;margin-top:16.8pt;width:166.4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" filled="f" stroked="f">
                      <v:textbox inset="0,0,0,0">
                        <w:txbxContent>
                          <w:p w14:paraId="4573368B" w14:textId="442AA810" w:rsidR="00937ED5" w:rsidRPr="006808CD" w:rsidRDefault="00937ED5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6808C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□トアエルメールマガジン</w:t>
                            </w:r>
                            <w:r w:rsidR="00C622E4" w:rsidRPr="006808C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を</w:t>
                            </w:r>
                            <w:r w:rsidRPr="006808C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送付希望</w:t>
                            </w:r>
                            <w:r w:rsidR="00C622E4" w:rsidRPr="006808C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06923AB" w14:textId="64D71487" w:rsidR="00BA4FBA" w:rsidRDefault="00BA4FBA" w:rsidP="00BA4FBA">
      <w:pPr>
        <w:snapToGrid w:val="0"/>
        <w:spacing w:line="14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bookmarkStart w:id="0" w:name="_Hlk119169147"/>
      <w:r>
        <w:rPr>
          <w:rFonts w:asciiTheme="majorEastAsia" w:eastAsiaTheme="majorEastAsia" w:hAnsiTheme="majorEastAsia" w:hint="eastAsia"/>
          <w:sz w:val="20"/>
          <w:szCs w:val="20"/>
        </w:rPr>
        <w:t>・※印に記載の情報はHPに掲載いたします。</w:t>
      </w:r>
    </w:p>
    <w:p w14:paraId="0C8A4B1D" w14:textId="77777777" w:rsidR="00BA4FBA" w:rsidRDefault="00BA4FBA" w:rsidP="00BA4FBA">
      <w:pPr>
        <w:snapToGrid w:val="0"/>
        <w:spacing w:line="14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2456F0">
        <w:rPr>
          <w:rFonts w:asciiTheme="majorEastAsia" w:eastAsiaTheme="majorEastAsia" w:hAnsiTheme="majorEastAsia" w:hint="eastAsia"/>
          <w:sz w:val="20"/>
          <w:szCs w:val="20"/>
        </w:rPr>
        <w:t>ご提供いただいた個人情報は、適切かつ安全に管理し、届出団体への各種支援</w:t>
      </w:r>
      <w:r>
        <w:rPr>
          <w:rFonts w:asciiTheme="majorEastAsia" w:eastAsiaTheme="majorEastAsia" w:hAnsiTheme="majorEastAsia" w:hint="eastAsia"/>
          <w:sz w:val="20"/>
          <w:szCs w:val="20"/>
        </w:rPr>
        <w:t>業務</w:t>
      </w:r>
      <w:r w:rsidRPr="002456F0">
        <w:rPr>
          <w:rFonts w:asciiTheme="majorEastAsia" w:eastAsiaTheme="majorEastAsia" w:hAnsiTheme="majorEastAsia" w:hint="eastAsia"/>
          <w:sz w:val="20"/>
          <w:szCs w:val="20"/>
        </w:rPr>
        <w:t>の目的</w:t>
      </w:r>
    </w:p>
    <w:p w14:paraId="307051E8" w14:textId="77777777" w:rsidR="00BA4FBA" w:rsidRPr="00523159" w:rsidRDefault="00BA4FBA" w:rsidP="00BA4FBA">
      <w:pPr>
        <w:snapToGrid w:val="0"/>
        <w:spacing w:line="140" w:lineRule="atLeast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2456F0">
        <w:rPr>
          <w:rFonts w:asciiTheme="majorEastAsia" w:eastAsiaTheme="majorEastAsia" w:hAnsiTheme="majorEastAsia" w:hint="eastAsia"/>
          <w:sz w:val="20"/>
          <w:szCs w:val="20"/>
        </w:rPr>
        <w:t>のみに使用いたします。</w:t>
      </w:r>
      <w:bookmarkEnd w:id="0"/>
    </w:p>
    <w:sectPr w:rsidR="00BA4FBA" w:rsidRPr="00523159" w:rsidSect="00E57F51">
      <w:headerReference w:type="first" r:id="rId7"/>
      <w:footerReference w:type="first" r:id="rId8"/>
      <w:pgSz w:w="11906" w:h="16838" w:code="9"/>
      <w:pgMar w:top="1418" w:right="1701" w:bottom="680" w:left="1701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DF46" w14:textId="77777777" w:rsidR="004C355E" w:rsidRDefault="004C355E" w:rsidP="00C027EB">
      <w:r>
        <w:separator/>
      </w:r>
    </w:p>
  </w:endnote>
  <w:endnote w:type="continuationSeparator" w:id="0">
    <w:p w14:paraId="3C28D3B4" w14:textId="77777777" w:rsidR="004C355E" w:rsidRDefault="004C355E" w:rsidP="00C0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631A" w14:textId="5C820D67" w:rsidR="00C027EB" w:rsidRDefault="00C027EB" w:rsidP="00C027EB">
    <w:pPr>
      <w:pStyle w:val="a9"/>
      <w:jc w:val="right"/>
    </w:pPr>
    <w:r w:rsidRPr="00C027EB">
      <w:rPr>
        <w:rFonts w:ascii="游ゴシック Medium" w:eastAsia="游ゴシック Medium" w:hAnsi="游ゴシック Medium" w:hint="eastAsia"/>
      </w:rPr>
      <w:t>※裏面</w:t>
    </w:r>
    <w:r w:rsidR="00C95536">
      <w:rPr>
        <w:rFonts w:ascii="游ゴシック Medium" w:eastAsia="游ゴシック Medium" w:hAnsi="游ゴシック Medium" w:hint="eastAsia"/>
      </w:rPr>
      <w:t>にも</w:t>
    </w:r>
    <w:r w:rsidRPr="00C027EB">
      <w:rPr>
        <w:rFonts w:ascii="游ゴシック Medium" w:eastAsia="游ゴシック Medium" w:hAnsi="游ゴシック Medium" w:hint="eastAsia"/>
      </w:rPr>
      <w:t>記入</w:t>
    </w:r>
    <w:r w:rsidR="00C95536">
      <w:rPr>
        <w:rFonts w:ascii="游ゴシック Medium" w:eastAsia="游ゴシック Medium" w:hAnsi="游ゴシック Medium" w:hint="eastAsia"/>
      </w:rPr>
      <w:t>欄があります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5886" w14:textId="77777777" w:rsidR="004C355E" w:rsidRDefault="004C355E" w:rsidP="00C027EB">
      <w:r>
        <w:separator/>
      </w:r>
    </w:p>
  </w:footnote>
  <w:footnote w:type="continuationSeparator" w:id="0">
    <w:p w14:paraId="40140FBE" w14:textId="77777777" w:rsidR="004C355E" w:rsidRDefault="004C355E" w:rsidP="00C0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65D8" w14:textId="197E341C" w:rsidR="00304342" w:rsidRPr="00584EE5" w:rsidRDefault="00304342" w:rsidP="00304342">
    <w:pPr>
      <w:pStyle w:val="a7"/>
      <w:jc w:val="right"/>
      <w:rPr>
        <w:rFonts w:asciiTheme="majorHAnsi" w:eastAsiaTheme="majorHAnsi" w:hAnsiTheme="majorHAnsi"/>
        <w:sz w:val="14"/>
        <w:szCs w:val="16"/>
      </w:rPr>
    </w:pPr>
    <w:r w:rsidRPr="00584EE5">
      <w:rPr>
        <w:rFonts w:asciiTheme="majorHAnsi" w:eastAsiaTheme="majorHAnsi" w:hAnsiTheme="majorHAnsi" w:hint="eastAsia"/>
        <w:sz w:val="14"/>
        <w:szCs w:val="16"/>
      </w:rPr>
      <w:t>2023.</w:t>
    </w:r>
    <w:r w:rsidR="003854EA">
      <w:rPr>
        <w:rFonts w:asciiTheme="majorHAnsi" w:eastAsiaTheme="majorHAnsi" w:hAnsiTheme="majorHAnsi" w:hint="eastAsia"/>
        <w:sz w:val="14"/>
        <w:szCs w:val="16"/>
      </w:rPr>
      <w:t>11</w:t>
    </w:r>
    <w:r w:rsidRPr="00584EE5">
      <w:rPr>
        <w:rFonts w:asciiTheme="majorHAnsi" w:eastAsiaTheme="majorHAnsi" w:hAnsiTheme="majorHAnsi" w:hint="eastAsia"/>
        <w:sz w:val="14"/>
        <w:szCs w:val="16"/>
      </w:rPr>
      <w:t>.</w:t>
    </w:r>
    <w:r w:rsidR="00544F57">
      <w:rPr>
        <w:rFonts w:asciiTheme="majorHAnsi" w:eastAsiaTheme="majorHAnsi" w:hAnsiTheme="majorHAnsi" w:hint="eastAsia"/>
        <w:sz w:val="14"/>
        <w:szCs w:val="16"/>
      </w:rPr>
      <w:t>16</w:t>
    </w:r>
    <w:r w:rsidRPr="00584EE5">
      <w:rPr>
        <w:rFonts w:asciiTheme="majorHAnsi" w:eastAsiaTheme="majorHAnsi" w:hAnsiTheme="majorHAnsi" w:hint="eastAsia"/>
        <w:sz w:val="14"/>
        <w:szCs w:val="16"/>
      </w:rPr>
      <w:t>改訂</w:t>
    </w:r>
  </w:p>
  <w:p w14:paraId="2A931721" w14:textId="77777777" w:rsidR="00304342" w:rsidRDefault="003043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041BE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953C3"/>
    <w:multiLevelType w:val="hybridMultilevel"/>
    <w:tmpl w:val="3DA2BECA"/>
    <w:lvl w:ilvl="0" w:tplc="E428649E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410000"/>
    <w:multiLevelType w:val="hybridMultilevel"/>
    <w:tmpl w:val="0C52E594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992895"/>
    <w:multiLevelType w:val="hybridMultilevel"/>
    <w:tmpl w:val="A6745BCC"/>
    <w:lvl w:ilvl="0" w:tplc="2FAC2C52">
      <w:start w:val="1"/>
      <w:numFmt w:val="bullet"/>
      <w:pStyle w:val="MSP"/>
      <w:lvlText w:val=""/>
      <w:lvlJc w:val="left"/>
      <w:pPr>
        <w:tabs>
          <w:tab w:val="num" w:pos="1026"/>
        </w:tabs>
        <w:ind w:left="1202" w:hanging="17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91006D"/>
    <w:multiLevelType w:val="hybridMultilevel"/>
    <w:tmpl w:val="A4085D3E"/>
    <w:lvl w:ilvl="0" w:tplc="3B66362C">
      <w:start w:val="7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9432C8D"/>
    <w:multiLevelType w:val="hybridMultilevel"/>
    <w:tmpl w:val="0C52E594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545385"/>
    <w:multiLevelType w:val="multilevel"/>
    <w:tmpl w:val="7B4E05E4"/>
    <w:lvl w:ilvl="0">
      <w:start w:val="1"/>
      <w:numFmt w:val="upperRoman"/>
      <w:lvlText w:val="%1"/>
      <w:lvlJc w:val="left"/>
      <w:pPr>
        <w:ind w:left="624" w:hanging="624"/>
      </w:pPr>
      <w:rPr>
        <w:rFonts w:ascii="BIZ UDPゴシック" w:eastAsia="BIZ UDPゴシック" w:hint="eastAsia"/>
        <w:sz w:val="24"/>
      </w:rPr>
    </w:lvl>
    <w:lvl w:ilvl="1">
      <w:start w:val="1"/>
      <w:numFmt w:val="decimal"/>
      <w:lvlText w:val="%2．"/>
      <w:lvlJc w:val="left"/>
      <w:pPr>
        <w:ind w:left="851" w:hanging="426"/>
      </w:pPr>
      <w:rPr>
        <w:rFonts w:ascii="BIZ UDPゴシック" w:eastAsia="BIZ UDPゴシック" w:hAnsi="s"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1134" w:hanging="283"/>
      </w:pPr>
      <w:rPr>
        <w:rFonts w:ascii="BIZ UDPゴシック" w:eastAsia="BIZ UDPゴシック" w:hint="eastAsia"/>
        <w:sz w:val="22"/>
        <w:szCs w:val="24"/>
        <w:lang w:val="en-US"/>
      </w:rPr>
    </w:lvl>
    <w:lvl w:ilvl="3">
      <w:start w:val="1"/>
      <w:numFmt w:val="decimalEnclosedCircle"/>
      <w:pStyle w:val="3"/>
      <w:lvlText w:val="%4"/>
      <w:lvlJc w:val="left"/>
      <w:pPr>
        <w:ind w:left="1984" w:hanging="708"/>
      </w:pPr>
      <w:rPr>
        <w:rFonts w:ascii="BIZ UDPゴシック" w:eastAsia="BIZ UDPゴシック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6B87697C"/>
    <w:multiLevelType w:val="multilevel"/>
    <w:tmpl w:val="23328A3E"/>
    <w:styleLink w:val="2"/>
    <w:lvl w:ilvl="0">
      <w:start w:val="1"/>
      <w:numFmt w:val="upperRoman"/>
      <w:lvlText w:val="%1"/>
      <w:lvlJc w:val="left"/>
      <w:pPr>
        <w:ind w:left="624" w:hanging="624"/>
      </w:pPr>
      <w:rPr>
        <w:rFonts w:ascii="BIZ UDPゴシック" w:eastAsia="BIZ UDPゴシック" w:hint="eastAsia"/>
        <w:sz w:val="22"/>
      </w:rPr>
    </w:lvl>
    <w:lvl w:ilvl="1">
      <w:start w:val="1"/>
      <w:numFmt w:val="decimal"/>
      <w:lvlText w:val="%2．"/>
      <w:lvlJc w:val="left"/>
      <w:pPr>
        <w:ind w:left="851" w:hanging="426"/>
      </w:pPr>
      <w:rPr>
        <w:rFonts w:ascii="BIZ UDPゴシック" w:eastAsia="BIZ UDPゴシック" w:hAnsi="s" w:hint="eastAsia"/>
        <w:sz w:val="22"/>
      </w:rPr>
    </w:lvl>
    <w:lvl w:ilvl="2">
      <w:start w:val="1"/>
      <w:numFmt w:val="decimal"/>
      <w:lvlText w:val="(%3)"/>
      <w:lvlJc w:val="left"/>
      <w:pPr>
        <w:ind w:left="851" w:hanging="511"/>
      </w:pPr>
      <w:rPr>
        <w:rFonts w:ascii="BIZ UDPゴシック" w:eastAsia="BIZ UDPゴシック" w:hint="eastAsia"/>
        <w:sz w:val="22"/>
        <w:szCs w:val="24"/>
        <w:lang w:val="en-US"/>
      </w:rPr>
    </w:lvl>
    <w:lvl w:ilvl="3">
      <w:start w:val="1"/>
      <w:numFmt w:val="decimalEnclosedCircle"/>
      <w:lvlText w:val="%4"/>
      <w:lvlJc w:val="left"/>
      <w:pPr>
        <w:ind w:left="1984" w:hanging="708"/>
      </w:pPr>
      <w:rPr>
        <w:rFonts w:ascii="BIZ UDPゴシック" w:eastAsia="BIZ UDPゴシック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7D9B06BA"/>
    <w:multiLevelType w:val="hybridMultilevel"/>
    <w:tmpl w:val="81BC813E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541D8F"/>
    <w:multiLevelType w:val="hybridMultilevel"/>
    <w:tmpl w:val="722EAEF8"/>
    <w:lvl w:ilvl="0" w:tplc="E428649E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0625310">
    <w:abstractNumId w:val="3"/>
  </w:num>
  <w:num w:numId="2" w16cid:durableId="1837720828">
    <w:abstractNumId w:val="7"/>
  </w:num>
  <w:num w:numId="3" w16cid:durableId="321930192">
    <w:abstractNumId w:val="6"/>
    <w:lvlOverride w:ilvl="0">
      <w:lvl w:ilvl="0">
        <w:start w:val="1"/>
        <w:numFmt w:val="upperRoman"/>
        <w:lvlText w:val="%1"/>
        <w:lvlJc w:val="left"/>
        <w:pPr>
          <w:ind w:left="624" w:hanging="624"/>
        </w:pPr>
        <w:rPr>
          <w:rFonts w:ascii="BIZ UDPゴシック" w:eastAsia="BIZ UDPゴシック" w:hint="eastAsia"/>
          <w:sz w:val="24"/>
        </w:rPr>
      </w:lvl>
    </w:lvlOverride>
    <w:lvlOverride w:ilvl="1">
      <w:lvl w:ilvl="1">
        <w:start w:val="1"/>
        <w:numFmt w:val="decimal"/>
        <w:lvlText w:val="%2．"/>
        <w:lvlJc w:val="left"/>
        <w:pPr>
          <w:ind w:left="851" w:hanging="426"/>
        </w:pPr>
        <w:rPr>
          <w:rFonts w:ascii="BIZ UDPゴシック" w:eastAsia="BIZ UDPゴシック" w:hAnsi="s" w:hint="eastAsia"/>
          <w:sz w:val="22"/>
          <w:szCs w:val="22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134" w:hanging="283"/>
        </w:pPr>
        <w:rPr>
          <w:rFonts w:ascii="BIZ UDPゴシック" w:eastAsia="BIZ UDPゴシック" w:hint="eastAsia"/>
          <w:sz w:val="22"/>
          <w:szCs w:val="24"/>
          <w:lang w:val="en-US"/>
        </w:rPr>
      </w:lvl>
    </w:lvlOverride>
    <w:lvlOverride w:ilvl="3">
      <w:lvl w:ilvl="3">
        <w:start w:val="1"/>
        <w:numFmt w:val="decimalEnclosedCircle"/>
        <w:pStyle w:val="3"/>
        <w:lvlText w:val="%4"/>
        <w:lvlJc w:val="left"/>
        <w:pPr>
          <w:ind w:left="1984" w:hanging="708"/>
        </w:pPr>
        <w:rPr>
          <w:rFonts w:ascii="BIZ UDPゴシック" w:eastAsia="BIZ UDPゴシック"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" w16cid:durableId="2011440698">
    <w:abstractNumId w:val="2"/>
  </w:num>
  <w:num w:numId="5" w16cid:durableId="272327130">
    <w:abstractNumId w:val="5"/>
  </w:num>
  <w:num w:numId="6" w16cid:durableId="1046873771">
    <w:abstractNumId w:val="8"/>
  </w:num>
  <w:num w:numId="7" w16cid:durableId="1781954440">
    <w:abstractNumId w:val="0"/>
  </w:num>
  <w:num w:numId="8" w16cid:durableId="1324427005">
    <w:abstractNumId w:val="9"/>
  </w:num>
  <w:num w:numId="9" w16cid:durableId="1067997139">
    <w:abstractNumId w:val="1"/>
  </w:num>
  <w:num w:numId="10" w16cid:durableId="1919552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ED"/>
    <w:rsid w:val="00000410"/>
    <w:rsid w:val="00013D6E"/>
    <w:rsid w:val="000309EA"/>
    <w:rsid w:val="00047223"/>
    <w:rsid w:val="00050429"/>
    <w:rsid w:val="00063703"/>
    <w:rsid w:val="00071125"/>
    <w:rsid w:val="00072849"/>
    <w:rsid w:val="0008698C"/>
    <w:rsid w:val="00096D1A"/>
    <w:rsid w:val="000C5112"/>
    <w:rsid w:val="000D178A"/>
    <w:rsid w:val="000D321D"/>
    <w:rsid w:val="001107E1"/>
    <w:rsid w:val="00117B15"/>
    <w:rsid w:val="001213BB"/>
    <w:rsid w:val="001530C1"/>
    <w:rsid w:val="001562F0"/>
    <w:rsid w:val="00172FB6"/>
    <w:rsid w:val="001A154F"/>
    <w:rsid w:val="001A43A0"/>
    <w:rsid w:val="001B0F69"/>
    <w:rsid w:val="001F0ADC"/>
    <w:rsid w:val="00215CF6"/>
    <w:rsid w:val="00216F9D"/>
    <w:rsid w:val="00243A5E"/>
    <w:rsid w:val="002456F0"/>
    <w:rsid w:val="00253800"/>
    <w:rsid w:val="00266AC0"/>
    <w:rsid w:val="00275DBB"/>
    <w:rsid w:val="00292CC8"/>
    <w:rsid w:val="002C431C"/>
    <w:rsid w:val="002D029D"/>
    <w:rsid w:val="002D2FC3"/>
    <w:rsid w:val="002F035C"/>
    <w:rsid w:val="00304342"/>
    <w:rsid w:val="0030600B"/>
    <w:rsid w:val="00321072"/>
    <w:rsid w:val="00333953"/>
    <w:rsid w:val="00335591"/>
    <w:rsid w:val="0033719B"/>
    <w:rsid w:val="00340094"/>
    <w:rsid w:val="00341F84"/>
    <w:rsid w:val="003451C9"/>
    <w:rsid w:val="00352F56"/>
    <w:rsid w:val="00365B09"/>
    <w:rsid w:val="00366CFF"/>
    <w:rsid w:val="00367D13"/>
    <w:rsid w:val="00377336"/>
    <w:rsid w:val="00384EC0"/>
    <w:rsid w:val="003854EA"/>
    <w:rsid w:val="00390B00"/>
    <w:rsid w:val="00390C63"/>
    <w:rsid w:val="00390F07"/>
    <w:rsid w:val="00396924"/>
    <w:rsid w:val="003A2B3D"/>
    <w:rsid w:val="003C1B66"/>
    <w:rsid w:val="003D0959"/>
    <w:rsid w:val="003D1FAE"/>
    <w:rsid w:val="003E389F"/>
    <w:rsid w:val="0042744D"/>
    <w:rsid w:val="00431150"/>
    <w:rsid w:val="00434D2B"/>
    <w:rsid w:val="004356F5"/>
    <w:rsid w:val="004416E1"/>
    <w:rsid w:val="00444F9B"/>
    <w:rsid w:val="00446BCB"/>
    <w:rsid w:val="00456F2E"/>
    <w:rsid w:val="00467892"/>
    <w:rsid w:val="00486C53"/>
    <w:rsid w:val="004955AB"/>
    <w:rsid w:val="004961CE"/>
    <w:rsid w:val="004A2E91"/>
    <w:rsid w:val="004C355E"/>
    <w:rsid w:val="004D1FA7"/>
    <w:rsid w:val="004D2428"/>
    <w:rsid w:val="004D617C"/>
    <w:rsid w:val="0050124C"/>
    <w:rsid w:val="00502901"/>
    <w:rsid w:val="005076D2"/>
    <w:rsid w:val="00507737"/>
    <w:rsid w:val="00514111"/>
    <w:rsid w:val="005179BC"/>
    <w:rsid w:val="00521FB2"/>
    <w:rsid w:val="00522AD5"/>
    <w:rsid w:val="00532730"/>
    <w:rsid w:val="00535DD9"/>
    <w:rsid w:val="005406AA"/>
    <w:rsid w:val="00544F57"/>
    <w:rsid w:val="00553184"/>
    <w:rsid w:val="00557C68"/>
    <w:rsid w:val="00565A58"/>
    <w:rsid w:val="00567D14"/>
    <w:rsid w:val="0057232A"/>
    <w:rsid w:val="00574C44"/>
    <w:rsid w:val="00581868"/>
    <w:rsid w:val="00584EE5"/>
    <w:rsid w:val="00592E00"/>
    <w:rsid w:val="005A0442"/>
    <w:rsid w:val="005A170C"/>
    <w:rsid w:val="005C2F6D"/>
    <w:rsid w:val="005D2F70"/>
    <w:rsid w:val="005E086F"/>
    <w:rsid w:val="005E3965"/>
    <w:rsid w:val="005F1749"/>
    <w:rsid w:val="005F40CE"/>
    <w:rsid w:val="00600A7C"/>
    <w:rsid w:val="00600FA9"/>
    <w:rsid w:val="006023C5"/>
    <w:rsid w:val="00622685"/>
    <w:rsid w:val="00622F86"/>
    <w:rsid w:val="006541E4"/>
    <w:rsid w:val="00656386"/>
    <w:rsid w:val="006646D8"/>
    <w:rsid w:val="0066531C"/>
    <w:rsid w:val="006808CD"/>
    <w:rsid w:val="00693540"/>
    <w:rsid w:val="006A1DC2"/>
    <w:rsid w:val="006A369B"/>
    <w:rsid w:val="006A42F5"/>
    <w:rsid w:val="006B2886"/>
    <w:rsid w:val="006B7B7E"/>
    <w:rsid w:val="006C07E4"/>
    <w:rsid w:val="006E40DD"/>
    <w:rsid w:val="006F6167"/>
    <w:rsid w:val="006F783B"/>
    <w:rsid w:val="0070576B"/>
    <w:rsid w:val="00716FD0"/>
    <w:rsid w:val="007235A6"/>
    <w:rsid w:val="0074012B"/>
    <w:rsid w:val="00783BE9"/>
    <w:rsid w:val="007B117B"/>
    <w:rsid w:val="007D11D1"/>
    <w:rsid w:val="007D3AD2"/>
    <w:rsid w:val="00811E1E"/>
    <w:rsid w:val="008219E9"/>
    <w:rsid w:val="00825C57"/>
    <w:rsid w:val="00833E26"/>
    <w:rsid w:val="00837A96"/>
    <w:rsid w:val="00847F3C"/>
    <w:rsid w:val="00864418"/>
    <w:rsid w:val="00882700"/>
    <w:rsid w:val="00884ACD"/>
    <w:rsid w:val="008938DA"/>
    <w:rsid w:val="008A702E"/>
    <w:rsid w:val="008B6B5B"/>
    <w:rsid w:val="008C6455"/>
    <w:rsid w:val="008F44B0"/>
    <w:rsid w:val="009020AE"/>
    <w:rsid w:val="00931F16"/>
    <w:rsid w:val="00933165"/>
    <w:rsid w:val="00937ED5"/>
    <w:rsid w:val="00952BCE"/>
    <w:rsid w:val="00957948"/>
    <w:rsid w:val="00975EB2"/>
    <w:rsid w:val="00976CC9"/>
    <w:rsid w:val="00984E61"/>
    <w:rsid w:val="009A645B"/>
    <w:rsid w:val="009A77F5"/>
    <w:rsid w:val="009B7E55"/>
    <w:rsid w:val="009C6D0A"/>
    <w:rsid w:val="009D12BC"/>
    <w:rsid w:val="009D423C"/>
    <w:rsid w:val="009D52A9"/>
    <w:rsid w:val="009F3D62"/>
    <w:rsid w:val="009F6654"/>
    <w:rsid w:val="00A20C4A"/>
    <w:rsid w:val="00A47FB3"/>
    <w:rsid w:val="00A51805"/>
    <w:rsid w:val="00A63DAB"/>
    <w:rsid w:val="00A71940"/>
    <w:rsid w:val="00A821E3"/>
    <w:rsid w:val="00A85008"/>
    <w:rsid w:val="00A933CD"/>
    <w:rsid w:val="00A97B7B"/>
    <w:rsid w:val="00AA001C"/>
    <w:rsid w:val="00AA3F36"/>
    <w:rsid w:val="00AE6ED2"/>
    <w:rsid w:val="00AF0CF6"/>
    <w:rsid w:val="00B07DCA"/>
    <w:rsid w:val="00B10810"/>
    <w:rsid w:val="00B23DD2"/>
    <w:rsid w:val="00B2416C"/>
    <w:rsid w:val="00B242AD"/>
    <w:rsid w:val="00B37374"/>
    <w:rsid w:val="00B4678E"/>
    <w:rsid w:val="00B56246"/>
    <w:rsid w:val="00B63D0A"/>
    <w:rsid w:val="00B915BD"/>
    <w:rsid w:val="00B93C14"/>
    <w:rsid w:val="00B976B4"/>
    <w:rsid w:val="00BA45ED"/>
    <w:rsid w:val="00BA4FBA"/>
    <w:rsid w:val="00BC173F"/>
    <w:rsid w:val="00BD1744"/>
    <w:rsid w:val="00BD2CD2"/>
    <w:rsid w:val="00BD78E6"/>
    <w:rsid w:val="00BE15CF"/>
    <w:rsid w:val="00BF05AC"/>
    <w:rsid w:val="00BF0BB0"/>
    <w:rsid w:val="00BF4FFF"/>
    <w:rsid w:val="00BF6651"/>
    <w:rsid w:val="00C027EB"/>
    <w:rsid w:val="00C03A39"/>
    <w:rsid w:val="00C36C7E"/>
    <w:rsid w:val="00C622E4"/>
    <w:rsid w:val="00C8155C"/>
    <w:rsid w:val="00C82028"/>
    <w:rsid w:val="00C95536"/>
    <w:rsid w:val="00C96000"/>
    <w:rsid w:val="00CD2718"/>
    <w:rsid w:val="00D054EE"/>
    <w:rsid w:val="00D05BC6"/>
    <w:rsid w:val="00D2624B"/>
    <w:rsid w:val="00D27087"/>
    <w:rsid w:val="00D35A36"/>
    <w:rsid w:val="00D638DE"/>
    <w:rsid w:val="00D64E20"/>
    <w:rsid w:val="00D65699"/>
    <w:rsid w:val="00D70CA2"/>
    <w:rsid w:val="00D736AA"/>
    <w:rsid w:val="00D80309"/>
    <w:rsid w:val="00D87B79"/>
    <w:rsid w:val="00DA210E"/>
    <w:rsid w:val="00DC15C5"/>
    <w:rsid w:val="00DC3A54"/>
    <w:rsid w:val="00DC3A78"/>
    <w:rsid w:val="00DC4635"/>
    <w:rsid w:val="00DE1AEE"/>
    <w:rsid w:val="00E063EB"/>
    <w:rsid w:val="00E07DC2"/>
    <w:rsid w:val="00E20722"/>
    <w:rsid w:val="00E253D3"/>
    <w:rsid w:val="00E42792"/>
    <w:rsid w:val="00E57F51"/>
    <w:rsid w:val="00E737E4"/>
    <w:rsid w:val="00E81199"/>
    <w:rsid w:val="00E8138F"/>
    <w:rsid w:val="00E83FBB"/>
    <w:rsid w:val="00E97B79"/>
    <w:rsid w:val="00EA5E1A"/>
    <w:rsid w:val="00EB44CB"/>
    <w:rsid w:val="00EC55B1"/>
    <w:rsid w:val="00ED1FE4"/>
    <w:rsid w:val="00F21E4A"/>
    <w:rsid w:val="00F25F2C"/>
    <w:rsid w:val="00F324C8"/>
    <w:rsid w:val="00F33EE7"/>
    <w:rsid w:val="00F35450"/>
    <w:rsid w:val="00F356BB"/>
    <w:rsid w:val="00F51CA5"/>
    <w:rsid w:val="00F54F46"/>
    <w:rsid w:val="00F5674A"/>
    <w:rsid w:val="00F635FF"/>
    <w:rsid w:val="00F70851"/>
    <w:rsid w:val="00F710B2"/>
    <w:rsid w:val="00F82DB3"/>
    <w:rsid w:val="00F902C9"/>
    <w:rsid w:val="00FB5043"/>
    <w:rsid w:val="00FC4855"/>
    <w:rsid w:val="00FD25C4"/>
    <w:rsid w:val="00FD56E5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FB98"/>
  <w15:chartTrackingRefBased/>
  <w15:docId w15:val="{F0E75289-D3DC-4164-9964-8FE16C4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9600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6-1">
    <w:name w:val="Grid Table 6 Colorful Accent 1"/>
    <w:basedOn w:val="a2"/>
    <w:uiPriority w:val="51"/>
    <w:rsid w:val="00FD56E5"/>
    <w:rPr>
      <w:rFonts w:ascii="メイリオ" w:eastAsia="メイリオ" w:hAnsi="メイリオ" w:cs="ＭＳ 明朝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087">
    <w:name w:val="スタイル メイリオ 行間 :  倍数 0.87"/>
    <w:basedOn w:val="a0"/>
    <w:link w:val="0870"/>
    <w:rsid w:val="004A2E91"/>
    <w:pPr>
      <w:autoSpaceDE w:val="0"/>
      <w:autoSpaceDN w:val="0"/>
      <w:snapToGrid w:val="0"/>
      <w:spacing w:line="209" w:lineRule="auto"/>
    </w:pPr>
    <w:rPr>
      <w:rFonts w:ascii="メイリオ" w:eastAsia="メイリオ" w:hAnsi="メイリオ" w:cs="ＭＳ 明朝"/>
      <w:sz w:val="20"/>
      <w:szCs w:val="24"/>
    </w:rPr>
  </w:style>
  <w:style w:type="character" w:customStyle="1" w:styleId="0870">
    <w:name w:val="スタイル メイリオ 行間 :  倍数 0.87 (文字)"/>
    <w:basedOn w:val="a1"/>
    <w:link w:val="087"/>
    <w:rsid w:val="004A2E91"/>
    <w:rPr>
      <w:rFonts w:ascii="メイリオ" w:eastAsia="メイリオ" w:hAnsi="メイリオ" w:cs="ＭＳ 明朝"/>
      <w:sz w:val="20"/>
      <w:szCs w:val="24"/>
    </w:rPr>
  </w:style>
  <w:style w:type="paragraph" w:customStyle="1" w:styleId="MSP">
    <w:name w:val="中点MSP明朝"/>
    <w:rsid w:val="004A2E91"/>
    <w:pPr>
      <w:numPr>
        <w:numId w:val="1"/>
      </w:numPr>
      <w:tabs>
        <w:tab w:val="clear" w:pos="1026"/>
        <w:tab w:val="left" w:pos="111"/>
      </w:tabs>
      <w:autoSpaceDE w:val="0"/>
      <w:autoSpaceDN w:val="0"/>
      <w:ind w:hangingChars="50" w:hanging="50"/>
    </w:pPr>
    <w:rPr>
      <w:rFonts w:ascii="ＭＳ Ｐ明朝" w:eastAsia="ＭＳ Ｐ明朝" w:hAnsi="ＭＳ Ｐ明朝" w:cs="Times New Roman"/>
      <w:snapToGrid w:val="0"/>
      <w:sz w:val="22"/>
    </w:rPr>
  </w:style>
  <w:style w:type="paragraph" w:customStyle="1" w:styleId="1">
    <w:name w:val="スタイル1"/>
    <w:basedOn w:val="087"/>
    <w:link w:val="10"/>
    <w:qFormat/>
    <w:rsid w:val="004A2E91"/>
    <w:pPr>
      <w:pBdr>
        <w:bottom w:val="single" w:sz="2" w:space="1" w:color="auto"/>
      </w:pBdr>
    </w:pPr>
  </w:style>
  <w:style w:type="character" w:customStyle="1" w:styleId="10">
    <w:name w:val="スタイル1 (文字)"/>
    <w:basedOn w:val="0870"/>
    <w:link w:val="1"/>
    <w:rsid w:val="004A2E91"/>
    <w:rPr>
      <w:rFonts w:ascii="メイリオ" w:eastAsia="メイリオ" w:hAnsi="メイリオ" w:cs="ＭＳ 明朝"/>
      <w:sz w:val="20"/>
      <w:szCs w:val="24"/>
    </w:rPr>
  </w:style>
  <w:style w:type="numbering" w:customStyle="1" w:styleId="2">
    <w:name w:val="スタイル2"/>
    <w:uiPriority w:val="99"/>
    <w:rsid w:val="004A2E91"/>
    <w:pPr>
      <w:numPr>
        <w:numId w:val="2"/>
      </w:numPr>
    </w:pPr>
  </w:style>
  <w:style w:type="paragraph" w:customStyle="1" w:styleId="3">
    <w:name w:val="スタイル3"/>
    <w:basedOn w:val="1"/>
    <w:link w:val="30"/>
    <w:qFormat/>
    <w:rsid w:val="004A2E91"/>
    <w:pPr>
      <w:numPr>
        <w:ilvl w:val="3"/>
        <w:numId w:val="3"/>
      </w:numPr>
      <w:pBdr>
        <w:bottom w:val="none" w:sz="0" w:space="0" w:color="auto"/>
      </w:pBdr>
      <w:tabs>
        <w:tab w:val="num" w:pos="426"/>
      </w:tabs>
      <w:spacing w:beforeLines="100" w:before="428" w:line="240" w:lineRule="auto"/>
    </w:pPr>
    <w:rPr>
      <w:rFonts w:ascii="BIZ UDPゴシック" w:eastAsia="BIZ UDPゴシック" w:hAnsi="BIZ UDPゴシック"/>
      <w:sz w:val="22"/>
    </w:rPr>
  </w:style>
  <w:style w:type="character" w:customStyle="1" w:styleId="30">
    <w:name w:val="スタイル3 (文字)"/>
    <w:basedOn w:val="10"/>
    <w:link w:val="3"/>
    <w:rsid w:val="004A2E91"/>
    <w:rPr>
      <w:rFonts w:ascii="BIZ UDPゴシック" w:eastAsia="BIZ UDPゴシック" w:hAnsi="BIZ UDPゴシック" w:cs="ＭＳ 明朝"/>
      <w:sz w:val="22"/>
      <w:szCs w:val="24"/>
    </w:rPr>
  </w:style>
  <w:style w:type="table" w:styleId="a4">
    <w:name w:val="Table Grid"/>
    <w:basedOn w:val="a2"/>
    <w:uiPriority w:val="39"/>
    <w:rsid w:val="007B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7B117B"/>
    <w:pPr>
      <w:ind w:leftChars="400" w:left="840"/>
    </w:pPr>
  </w:style>
  <w:style w:type="character" w:styleId="a6">
    <w:name w:val="Placeholder Text"/>
    <w:basedOn w:val="a1"/>
    <w:uiPriority w:val="99"/>
    <w:semiHidden/>
    <w:rsid w:val="00FB5043"/>
    <w:rPr>
      <w:color w:val="808080"/>
    </w:rPr>
  </w:style>
  <w:style w:type="paragraph" w:styleId="a7">
    <w:name w:val="header"/>
    <w:basedOn w:val="a0"/>
    <w:link w:val="a8"/>
    <w:uiPriority w:val="99"/>
    <w:unhideWhenUsed/>
    <w:rsid w:val="00C02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C027EB"/>
  </w:style>
  <w:style w:type="paragraph" w:styleId="a9">
    <w:name w:val="footer"/>
    <w:basedOn w:val="a0"/>
    <w:link w:val="aa"/>
    <w:uiPriority w:val="99"/>
    <w:unhideWhenUsed/>
    <w:rsid w:val="00C02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C027EB"/>
  </w:style>
  <w:style w:type="paragraph" w:styleId="a">
    <w:name w:val="List Bullet"/>
    <w:basedOn w:val="a0"/>
    <w:uiPriority w:val="99"/>
    <w:unhideWhenUsed/>
    <w:rsid w:val="00C027E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TANIDA Seiji</dc:creator>
  <cp:keywords/>
  <dc:description/>
  <cp:lastModifiedBy>tanaka-naoko</cp:lastModifiedBy>
  <cp:revision>14</cp:revision>
  <cp:lastPrinted>2023-11-16T04:21:00Z</cp:lastPrinted>
  <dcterms:created xsi:type="dcterms:W3CDTF">2023-11-02T03:40:00Z</dcterms:created>
  <dcterms:modified xsi:type="dcterms:W3CDTF">2023-11-16T05:10:00Z</dcterms:modified>
</cp:coreProperties>
</file>