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748"/>
        <w:gridCol w:w="1134"/>
        <w:gridCol w:w="850"/>
        <w:gridCol w:w="567"/>
        <w:gridCol w:w="992"/>
        <w:gridCol w:w="568"/>
      </w:tblGrid>
      <w:tr w:rsidR="00B93C14" w:rsidRPr="00B93C14" w14:paraId="2FFB3844" w14:textId="37B0B4B7" w:rsidTr="007D03F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55F7" w14:textId="1C35DCCF" w:rsidR="00B93C14" w:rsidRPr="00B93C14" w:rsidRDefault="008F44B0" w:rsidP="00B93C14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BA4A5" w14:textId="0F67A57A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2575" w14:textId="28FD7BF6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D957" w14:textId="5DEAD659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B9E4C" w14:textId="75706D6E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78FFD5" w14:textId="4BB520C4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0744BD53" w14:textId="0CC9F604" w:rsidR="00B93C14" w:rsidRPr="00B93C14" w:rsidRDefault="00A63DAB" w:rsidP="00A63DAB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受付者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1FEA85A" w14:textId="5C1ABE68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届出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0C7B32" w14:textId="6454B52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第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DEF7CA" w14:textId="77777777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1119E09" w14:textId="1529169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号</w:t>
            </w:r>
          </w:p>
        </w:tc>
      </w:tr>
      <w:tr w:rsidR="0042744D" w:rsidRPr="00B93C14" w14:paraId="372DCC39" w14:textId="77777777" w:rsidTr="007D03F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1798" w14:textId="77777777" w:rsidR="0042744D" w:rsidRPr="00B93C14" w:rsidRDefault="0042744D" w:rsidP="005A170C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0B1F" w14:textId="1643FA5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6320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ABAD" w14:textId="6BE8540A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D8A7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01D391E" w14:textId="2A12C97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24DB16" w14:textId="77777777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</w:tcMar>
            <w:vAlign w:val="center"/>
          </w:tcPr>
          <w:p w14:paraId="0082DB90" w14:textId="3E831233" w:rsidR="0042744D" w:rsidRPr="0042744D" w:rsidRDefault="0042744D" w:rsidP="0042744D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42744D">
              <w:rPr>
                <w:rFonts w:ascii="游ゴシック Light" w:eastAsia="游ゴシック Light" w:hAnsi="游ゴシック Light" w:hint="eastAsia"/>
              </w:rPr>
              <w:t>(</w:t>
            </w:r>
            <w:r w:rsidRPr="0042744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42744D">
              <w:rPr>
                <w:rFonts w:ascii="游ゴシック Light" w:eastAsia="游ゴシック Light" w:hAnsi="游ゴシック Light" w:hint="eastAsia"/>
              </w:rPr>
              <w:t>データ入力済み</w:t>
            </w:r>
            <w:r>
              <w:rPr>
                <w:rFonts w:ascii="游ゴシック Light" w:eastAsia="游ゴシック Light" w:hAnsi="游ゴシック Light" w:hint="eastAsia"/>
              </w:rPr>
              <w:t xml:space="preserve"> )</w:t>
            </w:r>
          </w:p>
        </w:tc>
      </w:tr>
    </w:tbl>
    <w:p w14:paraId="17A8C102" w14:textId="77777777" w:rsidR="00557C68" w:rsidRPr="00557C68" w:rsidRDefault="00557C68" w:rsidP="00C027EB"/>
    <w:p w14:paraId="25E136A7" w14:textId="29E68498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>
        <w:rPr>
          <w:rFonts w:ascii="游ゴシック Medium" w:eastAsia="游ゴシック Medium" w:hAnsi="游ゴシック Medium" w:hint="eastAsia"/>
          <w:sz w:val="32"/>
        </w:rPr>
        <w:t>（新規）</w:t>
      </w:r>
    </w:p>
    <w:p w14:paraId="6D7154F2" w14:textId="77777777" w:rsidR="00565A58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2EF27C23" w:rsidR="00275DBB" w:rsidRDefault="00340094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特定非営利活動法人</w:t>
      </w:r>
      <w:r w:rsidR="00565A58">
        <w:rPr>
          <w:rFonts w:ascii="游ゴシック Medium" w:eastAsia="游ゴシック Medium" w:hAnsi="游ゴシック Medium" w:hint="eastAsia"/>
        </w:rPr>
        <w:t xml:space="preserve">池田市公益活動促進協議会 </w:t>
      </w:r>
      <w:r w:rsidR="00A63DAB">
        <w:rPr>
          <w:rFonts w:ascii="游ゴシック Medium" w:eastAsia="游ゴシック Medium" w:hAnsi="游ゴシック Medium" w:hint="eastAsia"/>
        </w:rPr>
        <w:t>理事長</w:t>
      </w:r>
      <w:r w:rsidR="00565A58">
        <w:rPr>
          <w:rFonts w:ascii="游ゴシック Medium" w:eastAsia="游ゴシック Medium" w:hAnsi="游ゴシック Medium" w:hint="eastAsia"/>
        </w:rPr>
        <w:t xml:space="preserve"> 殿</w:t>
      </w:r>
    </w:p>
    <w:p w14:paraId="4D337C14" w14:textId="77777777" w:rsidR="00565A58" w:rsidRPr="00C027EB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41"/>
        <w:gridCol w:w="284"/>
        <w:gridCol w:w="142"/>
        <w:gridCol w:w="94"/>
        <w:gridCol w:w="47"/>
        <w:gridCol w:w="284"/>
        <w:gridCol w:w="142"/>
        <w:gridCol w:w="141"/>
        <w:gridCol w:w="142"/>
        <w:gridCol w:w="567"/>
        <w:gridCol w:w="142"/>
        <w:gridCol w:w="142"/>
        <w:gridCol w:w="425"/>
        <w:gridCol w:w="425"/>
        <w:gridCol w:w="284"/>
        <w:gridCol w:w="141"/>
        <w:gridCol w:w="142"/>
        <w:gridCol w:w="992"/>
        <w:gridCol w:w="284"/>
        <w:gridCol w:w="283"/>
        <w:gridCol w:w="6"/>
      </w:tblGrid>
      <w:tr w:rsidR="008F44B0" w:rsidRPr="007B117B" w14:paraId="25A34375" w14:textId="77777777" w:rsidTr="00502901">
        <w:tc>
          <w:tcPr>
            <w:tcW w:w="1271" w:type="dxa"/>
            <w:vMerge w:val="restart"/>
            <w:vAlign w:val="center"/>
          </w:tcPr>
          <w:p w14:paraId="02A7382C" w14:textId="6530CEDA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団体概要</w:t>
            </w:r>
          </w:p>
        </w:tc>
        <w:tc>
          <w:tcPr>
            <w:tcW w:w="1418" w:type="dxa"/>
            <w:vMerge w:val="restart"/>
            <w:vAlign w:val="center"/>
          </w:tcPr>
          <w:p w14:paraId="6422972C" w14:textId="60B4472B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7156736B" w14:textId="4F0849B8" w:rsidR="008F44B0" w:rsidRPr="007B117B" w:rsidRDefault="008F44B0" w:rsidP="00557C68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left w:val="nil"/>
              <w:bottom w:val="dashed" w:sz="4" w:space="0" w:color="auto"/>
            </w:tcBorders>
          </w:tcPr>
          <w:p w14:paraId="1E0E4CC1" w14:textId="401E9C14" w:rsidR="008F44B0" w:rsidRPr="007B117B" w:rsidRDefault="008F44B0" w:rsidP="00557C68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8F44B0" w:rsidRPr="007B117B" w14:paraId="25EA0BB9" w14:textId="77777777" w:rsidTr="00557C68">
        <w:trPr>
          <w:trHeight w:val="739"/>
        </w:trPr>
        <w:tc>
          <w:tcPr>
            <w:tcW w:w="1271" w:type="dxa"/>
            <w:vMerge/>
            <w:vAlign w:val="center"/>
          </w:tcPr>
          <w:p w14:paraId="035FB3F4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873FF5" w14:textId="3F893BE9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14:paraId="24AD42D8" w14:textId="71821BC0" w:rsidR="008F44B0" w:rsidRPr="00F70851" w:rsidRDefault="008F44B0" w:rsidP="00557C68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F44B0" w:rsidRPr="007B117B" w14:paraId="748ECD06" w14:textId="77777777" w:rsidTr="00071125">
        <w:trPr>
          <w:trHeight w:val="367"/>
        </w:trPr>
        <w:tc>
          <w:tcPr>
            <w:tcW w:w="1271" w:type="dxa"/>
            <w:vMerge/>
            <w:vAlign w:val="center"/>
          </w:tcPr>
          <w:p w14:paraId="395066D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C862603" w14:textId="4D8021D4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2B2C8E" w14:textId="3C954499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216D2E1D" w14:textId="62C726DF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EA5DA5" w:rsidRPr="007B117B" w14:paraId="7F71FD47" w14:textId="77777777" w:rsidTr="000A6142">
        <w:trPr>
          <w:trHeight w:val="739"/>
        </w:trPr>
        <w:tc>
          <w:tcPr>
            <w:tcW w:w="1271" w:type="dxa"/>
            <w:vMerge/>
            <w:vAlign w:val="center"/>
          </w:tcPr>
          <w:p w14:paraId="255C4BC1" w14:textId="77777777" w:rsidR="00EA5DA5" w:rsidRPr="00502901" w:rsidRDefault="00EA5DA5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2E63B" w14:textId="77777777" w:rsidR="00EA5DA5" w:rsidRPr="00502901" w:rsidRDefault="00EA5DA5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D74B57" w14:textId="69A7F8D3" w:rsidR="00EA5DA5" w:rsidRPr="000F3608" w:rsidRDefault="00EA5DA5" w:rsidP="00071125">
            <w:pPr>
              <w:rPr>
                <w:rFonts w:ascii="游ゴシック Light" w:eastAsia="游ゴシック Light" w:hAnsi="游ゴシック Light"/>
                <w:color w:val="FF0000"/>
                <w:sz w:val="18"/>
              </w:rPr>
            </w:pPr>
          </w:p>
        </w:tc>
      </w:tr>
      <w:tr w:rsidR="008F44B0" w:rsidRPr="007B117B" w14:paraId="2DE3EAC0" w14:textId="77777777" w:rsidTr="006E40DD">
        <w:trPr>
          <w:trHeight w:val="241"/>
        </w:trPr>
        <w:tc>
          <w:tcPr>
            <w:tcW w:w="1271" w:type="dxa"/>
            <w:vMerge/>
            <w:vAlign w:val="center"/>
          </w:tcPr>
          <w:p w14:paraId="3469EF4E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0E5335" w14:textId="3D38DAF2" w:rsidR="008F44B0" w:rsidRPr="00502901" w:rsidRDefault="008F44B0" w:rsidP="008F44B0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79A9A9D" w14:textId="02E94C99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2A6097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83588" w14:textId="4B2C38A4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BA707D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39B0A38" w14:textId="7A85B8BF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BC173F">
              <w:rPr>
                <w:rFonts w:hint="eastAsia"/>
                <w:sz w:val="16"/>
              </w:rPr>
              <w:t>(ﾏﾝｼｮﾝ等は部屋番号も御記入ください)</w:t>
            </w:r>
          </w:p>
        </w:tc>
      </w:tr>
      <w:tr w:rsidR="008F44B0" w:rsidRPr="007B117B" w14:paraId="61312C3E" w14:textId="77777777" w:rsidTr="00557C68">
        <w:trPr>
          <w:trHeight w:val="431"/>
        </w:trPr>
        <w:tc>
          <w:tcPr>
            <w:tcW w:w="1271" w:type="dxa"/>
            <w:vMerge/>
            <w:vAlign w:val="center"/>
          </w:tcPr>
          <w:p w14:paraId="6288D3B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2EF171" w14:textId="0609978F" w:rsidR="008F44B0" w:rsidRPr="00502901" w:rsidRDefault="008F44B0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</w:tcBorders>
            <w:vAlign w:val="center"/>
          </w:tcPr>
          <w:p w14:paraId="41F14D59" w14:textId="77777777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E40DD" w:rsidRPr="007B117B" w14:paraId="70FC6541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339D650E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A8A27" w14:textId="2821E841" w:rsidR="006E40DD" w:rsidRPr="00502901" w:rsidRDefault="006E40DD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29800C67" w14:textId="77777777" w:rsidR="006E40DD" w:rsidRPr="00502901" w:rsidRDefault="006E40DD" w:rsidP="006E40DD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38D2B942" w14:textId="66A4FA5F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14:paraId="0719F092" w14:textId="77777777" w:rsidR="006E40DD" w:rsidRPr="00F7085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092ED17B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64271740" w14:textId="77777777" w:rsidR="006E40DD" w:rsidRPr="00F70851" w:rsidRDefault="006E40DD" w:rsidP="003C4A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4AB3DB99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E40DD" w:rsidRPr="007B117B" w14:paraId="6EEF0676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1DC5654D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C0A0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3E45E2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06A953DC" w14:textId="50A5EC9B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42" w:type="dxa"/>
            <w:gridSpan w:val="16"/>
            <w:tcBorders>
              <w:left w:val="nil"/>
            </w:tcBorders>
            <w:vAlign w:val="center"/>
          </w:tcPr>
          <w:p w14:paraId="2902E3EF" w14:textId="77777777" w:rsidR="006E40DD" w:rsidRPr="0050290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134E688E" w14:textId="77777777" w:rsidTr="00832300">
        <w:trPr>
          <w:trHeight w:val="568"/>
        </w:trPr>
        <w:tc>
          <w:tcPr>
            <w:tcW w:w="1271" w:type="dxa"/>
            <w:vMerge/>
            <w:vAlign w:val="center"/>
          </w:tcPr>
          <w:p w14:paraId="62D7D76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E571E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5D10DA2F" w14:textId="35210B2B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6A8F376E" w14:textId="417262B3" w:rsidR="001B0F69" w:rsidRPr="00D054EE" w:rsidRDefault="001B0F69" w:rsidP="00D05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3D90F633" w14:textId="77777777" w:rsidTr="003C4AB8">
        <w:trPr>
          <w:gridAfter w:val="1"/>
          <w:wAfter w:w="6" w:type="dxa"/>
          <w:trHeight w:val="556"/>
        </w:trPr>
        <w:tc>
          <w:tcPr>
            <w:tcW w:w="1271" w:type="dxa"/>
            <w:vMerge/>
            <w:vAlign w:val="center"/>
          </w:tcPr>
          <w:p w14:paraId="378E0DAB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AF2D7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設立年月日</w:t>
            </w:r>
          </w:p>
        </w:tc>
        <w:tc>
          <w:tcPr>
            <w:tcW w:w="1984" w:type="dxa"/>
            <w:gridSpan w:val="10"/>
            <w:tcBorders>
              <w:bottom w:val="nil"/>
              <w:right w:val="nil"/>
            </w:tcBorders>
            <w:vAlign w:val="center"/>
          </w:tcPr>
          <w:p w14:paraId="5E71027A" w14:textId="77777777" w:rsidR="00D054EE" w:rsidRPr="00F70851" w:rsidRDefault="00D054EE" w:rsidP="00D054EE">
            <w:pPr>
              <w:snapToGrid w:val="0"/>
              <w:spacing w:line="209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8FC01" w14:textId="77777777" w:rsidR="00D054EE" w:rsidRPr="00502901" w:rsidRDefault="00D054EE" w:rsidP="00D054EE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</w:t>
            </w:r>
          </w:p>
        </w:tc>
        <w:tc>
          <w:tcPr>
            <w:tcW w:w="11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C688B9B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1C0799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1005B694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463A16F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日</w:t>
            </w:r>
          </w:p>
        </w:tc>
      </w:tr>
      <w:tr w:rsidR="00D054EE" w:rsidRPr="007B117B" w14:paraId="62B80D5D" w14:textId="77777777" w:rsidTr="006E40DD">
        <w:trPr>
          <w:gridAfter w:val="1"/>
          <w:wAfter w:w="6" w:type="dxa"/>
          <w:trHeight w:val="113"/>
        </w:trPr>
        <w:tc>
          <w:tcPr>
            <w:tcW w:w="1271" w:type="dxa"/>
            <w:vMerge/>
            <w:vAlign w:val="center"/>
          </w:tcPr>
          <w:p w14:paraId="7D41D9E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50F816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right w:val="nil"/>
            </w:tcBorders>
            <w:vAlign w:val="center"/>
          </w:tcPr>
          <w:p w14:paraId="574A525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(令和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46829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10DB028" w14:textId="77777777" w:rsidR="00D054EE" w:rsidRPr="0050290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年)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nil"/>
            </w:tcBorders>
          </w:tcPr>
          <w:p w14:paraId="052BB052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</w:tcPr>
          <w:p w14:paraId="7817FFB2" w14:textId="77777777" w:rsidR="00D054EE" w:rsidRDefault="00D054EE" w:rsidP="00D054EE">
            <w:pPr>
              <w:jc w:val="right"/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4BB9470F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1DE7DA8D" w14:textId="77777777" w:rsidR="00D054EE" w:rsidRDefault="00D054EE" w:rsidP="00D054EE">
            <w:pPr>
              <w:jc w:val="right"/>
            </w:pPr>
          </w:p>
        </w:tc>
      </w:tr>
      <w:tr w:rsidR="00EA5DA5" w:rsidRPr="007B117B" w14:paraId="2AEF29FC" w14:textId="77777777" w:rsidTr="003E0EB8">
        <w:trPr>
          <w:trHeight w:val="635"/>
        </w:trPr>
        <w:tc>
          <w:tcPr>
            <w:tcW w:w="1271" w:type="dxa"/>
            <w:vMerge/>
            <w:vAlign w:val="center"/>
          </w:tcPr>
          <w:p w14:paraId="77CB974D" w14:textId="77777777" w:rsidR="00EA5DA5" w:rsidRPr="00502901" w:rsidRDefault="00EA5DA5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785118" w14:textId="77777777" w:rsidR="00EA5DA5" w:rsidRPr="00502901" w:rsidRDefault="00EA5DA5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会員数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14:paraId="1ACBE3C2" w14:textId="77777777" w:rsidR="00EA5DA5" w:rsidRPr="00502901" w:rsidRDefault="00EA5DA5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1AED3B62" w14:textId="77777777" w:rsidR="00EA5DA5" w:rsidRPr="00502901" w:rsidRDefault="00EA5DA5" w:rsidP="00D054EE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4116" w:type="dxa"/>
            <w:gridSpan w:val="14"/>
            <w:tcBorders>
              <w:left w:val="dashed" w:sz="4" w:space="0" w:color="auto"/>
            </w:tcBorders>
            <w:vAlign w:val="center"/>
          </w:tcPr>
          <w:p w14:paraId="109478E9" w14:textId="7D0F17BD" w:rsidR="00EA5DA5" w:rsidRPr="00EA5DA5" w:rsidRDefault="00EA5DA5" w:rsidP="00EA5DA5">
            <w:pPr>
              <w:rPr>
                <w:rFonts w:ascii="游ゴシック Light" w:eastAsia="游ゴシック Light" w:hAnsi="游ゴシック Light"/>
                <w:color w:val="FF0000"/>
                <w:szCs w:val="21"/>
              </w:rPr>
            </w:pPr>
            <w:r w:rsidRPr="00EA5DA5">
              <w:rPr>
                <w:rFonts w:ascii="游ゴシック Light" w:eastAsia="游ゴシック Light" w:hAnsi="游ゴシック Light" w:hint="eastAsia"/>
                <w:szCs w:val="21"/>
              </w:rPr>
              <w:t>（申請時点での会員数）</w:t>
            </w:r>
          </w:p>
        </w:tc>
      </w:tr>
      <w:tr w:rsidR="00D054EE" w:rsidRPr="007B117B" w14:paraId="6BF8A691" w14:textId="77777777" w:rsidTr="00565A58">
        <w:trPr>
          <w:trHeight w:val="1134"/>
        </w:trPr>
        <w:tc>
          <w:tcPr>
            <w:tcW w:w="2689" w:type="dxa"/>
            <w:gridSpan w:val="2"/>
            <w:vAlign w:val="center"/>
          </w:tcPr>
          <w:p w14:paraId="3838A080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8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817" w:type="dxa"/>
            <w:gridSpan w:val="22"/>
            <w:vAlign w:val="center"/>
          </w:tcPr>
          <w:p w14:paraId="42AE8198" w14:textId="77777777" w:rsidR="00D054EE" w:rsidRDefault="00D054EE" w:rsidP="00D054EE">
            <w:pPr>
              <w:rPr>
                <w:rFonts w:asciiTheme="minorEastAsia" w:hAnsiTheme="minorEastAsia"/>
                <w:sz w:val="28"/>
              </w:rPr>
            </w:pPr>
          </w:p>
          <w:p w14:paraId="1C866C62" w14:textId="064C92F5" w:rsidR="00340094" w:rsidRPr="00F70851" w:rsidRDefault="00340094" w:rsidP="00D054E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D054EE" w:rsidRPr="007B117B" w14:paraId="50D975A3" w14:textId="77777777" w:rsidTr="001B0F69">
        <w:trPr>
          <w:trHeight w:val="2608"/>
        </w:trPr>
        <w:tc>
          <w:tcPr>
            <w:tcW w:w="2689" w:type="dxa"/>
            <w:gridSpan w:val="2"/>
            <w:vAlign w:val="center"/>
          </w:tcPr>
          <w:p w14:paraId="45CF9812" w14:textId="6820C56F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817" w:type="dxa"/>
            <w:gridSpan w:val="22"/>
            <w:tcBorders>
              <w:bottom w:val="single" w:sz="4" w:space="0" w:color="auto"/>
            </w:tcBorders>
            <w:vAlign w:val="center"/>
          </w:tcPr>
          <w:p w14:paraId="2DB43351" w14:textId="77777777" w:rsidR="00C027EB" w:rsidRDefault="00C027EB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1E721DB1" w14:textId="77777777" w:rsidR="00340094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189C7308" w14:textId="77777777" w:rsidR="00340094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27646091" w14:textId="1AE9DBA8" w:rsidR="00340094" w:rsidRPr="00C027EB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6C5BC639" w14:textId="77777777" w:rsidTr="00AE6ED2">
        <w:tc>
          <w:tcPr>
            <w:tcW w:w="2689" w:type="dxa"/>
            <w:gridSpan w:val="2"/>
            <w:vMerge w:val="restart"/>
            <w:vAlign w:val="center"/>
          </w:tcPr>
          <w:p w14:paraId="370BECBC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bookmarkStart w:id="0" w:name="_Hlk13760171"/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活動分野</w:t>
            </w:r>
          </w:p>
          <w:p w14:paraId="24DE926B" w14:textId="5638D6E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(NPO法人20分野)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22356D49" w14:textId="59FFF91D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8554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left w:val="nil"/>
              <w:bottom w:val="nil"/>
            </w:tcBorders>
          </w:tcPr>
          <w:p w14:paraId="09A3CF7E" w14:textId="19D32F75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保健、医療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福祉</w:t>
            </w:r>
          </w:p>
        </w:tc>
      </w:tr>
      <w:tr w:rsidR="00D054EE" w:rsidRPr="007B117B" w14:paraId="68243DE0" w14:textId="77777777" w:rsidTr="00AE6ED2">
        <w:tc>
          <w:tcPr>
            <w:tcW w:w="2689" w:type="dxa"/>
            <w:gridSpan w:val="2"/>
            <w:vMerge/>
            <w:vAlign w:val="center"/>
          </w:tcPr>
          <w:p w14:paraId="330EDC27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6D5BF76" w14:textId="70926C59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0097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C208F3F" w14:textId="55D05EA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社会教育</w:t>
            </w:r>
          </w:p>
        </w:tc>
      </w:tr>
      <w:tr w:rsidR="00D054EE" w:rsidRPr="007B117B" w14:paraId="4C423849" w14:textId="77777777" w:rsidTr="00AE6ED2">
        <w:tc>
          <w:tcPr>
            <w:tcW w:w="2689" w:type="dxa"/>
            <w:gridSpan w:val="2"/>
            <w:vMerge/>
            <w:vAlign w:val="center"/>
          </w:tcPr>
          <w:p w14:paraId="682E29B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E7F15DE" w14:textId="6AFE9C8C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38478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4E0260A3" w14:textId="35CB89D4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まちづくり</w:t>
            </w:r>
          </w:p>
        </w:tc>
      </w:tr>
      <w:tr w:rsidR="00D054EE" w:rsidRPr="007B117B" w14:paraId="2758917E" w14:textId="77777777" w:rsidTr="00AE6ED2">
        <w:tc>
          <w:tcPr>
            <w:tcW w:w="2689" w:type="dxa"/>
            <w:gridSpan w:val="2"/>
            <w:vMerge/>
            <w:vAlign w:val="center"/>
          </w:tcPr>
          <w:p w14:paraId="54EDAEF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5E33CA" w14:textId="61397D12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60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1F5A219" w14:textId="5C73521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観光</w:t>
            </w:r>
          </w:p>
        </w:tc>
      </w:tr>
      <w:tr w:rsidR="00D054EE" w:rsidRPr="00D65699" w14:paraId="3BFC73E1" w14:textId="77777777" w:rsidTr="00AE6ED2">
        <w:tc>
          <w:tcPr>
            <w:tcW w:w="2689" w:type="dxa"/>
            <w:gridSpan w:val="2"/>
            <w:vMerge/>
            <w:vAlign w:val="center"/>
          </w:tcPr>
          <w:p w14:paraId="4E84404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2A40764" w14:textId="4D2B4B6A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60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29BC685D" w14:textId="4F2158E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農山漁村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中山間地域の振興</w:t>
            </w:r>
          </w:p>
        </w:tc>
      </w:tr>
      <w:tr w:rsidR="00D054EE" w:rsidRPr="007B117B" w14:paraId="7038A743" w14:textId="77777777" w:rsidTr="00AE6ED2">
        <w:tc>
          <w:tcPr>
            <w:tcW w:w="2689" w:type="dxa"/>
            <w:gridSpan w:val="2"/>
            <w:vMerge/>
            <w:vAlign w:val="center"/>
          </w:tcPr>
          <w:p w14:paraId="06C143A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F4C34EE" w14:textId="39202A67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23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9976633" w14:textId="4D5B9AB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学術、文化、芸術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スポーツ</w:t>
            </w:r>
          </w:p>
        </w:tc>
      </w:tr>
      <w:tr w:rsidR="00D054EE" w:rsidRPr="007B117B" w14:paraId="6488F189" w14:textId="77777777" w:rsidTr="00AE6ED2">
        <w:tc>
          <w:tcPr>
            <w:tcW w:w="2689" w:type="dxa"/>
            <w:gridSpan w:val="2"/>
            <w:vMerge/>
            <w:vAlign w:val="center"/>
          </w:tcPr>
          <w:p w14:paraId="08F84C1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88CDF4F" w14:textId="170BADED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49475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0F5FAD53" w14:textId="4E4C06D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環境保全</w:t>
            </w:r>
          </w:p>
        </w:tc>
      </w:tr>
      <w:tr w:rsidR="00D054EE" w:rsidRPr="007B117B" w14:paraId="0AFB214A" w14:textId="77777777" w:rsidTr="00AE6ED2">
        <w:tc>
          <w:tcPr>
            <w:tcW w:w="2689" w:type="dxa"/>
            <w:gridSpan w:val="2"/>
            <w:vMerge/>
            <w:vAlign w:val="center"/>
          </w:tcPr>
          <w:p w14:paraId="3168BD6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A36543C" w14:textId="7004CE6E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00196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314A5066" w14:textId="55AE8F0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災害救援</w:t>
            </w:r>
          </w:p>
        </w:tc>
      </w:tr>
      <w:tr w:rsidR="00D054EE" w:rsidRPr="007B117B" w14:paraId="1ED072C6" w14:textId="77777777" w:rsidTr="00AE6ED2">
        <w:tc>
          <w:tcPr>
            <w:tcW w:w="2689" w:type="dxa"/>
            <w:gridSpan w:val="2"/>
            <w:vMerge/>
            <w:vAlign w:val="center"/>
          </w:tcPr>
          <w:p w14:paraId="48A1AC5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5C4842" w14:textId="063DF052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65030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84D0BF4" w14:textId="24B249ED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地域安全</w:t>
            </w:r>
          </w:p>
        </w:tc>
      </w:tr>
      <w:tr w:rsidR="00D054EE" w:rsidRPr="007B117B" w14:paraId="4CCC3285" w14:textId="77777777" w:rsidTr="00AE6ED2">
        <w:tc>
          <w:tcPr>
            <w:tcW w:w="2689" w:type="dxa"/>
            <w:gridSpan w:val="2"/>
            <w:vMerge/>
            <w:vAlign w:val="center"/>
          </w:tcPr>
          <w:p w14:paraId="72D5586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AD8C08" w14:textId="58FD81B6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4746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05E211A9" w14:textId="66CAD40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人権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平和</w:t>
            </w:r>
          </w:p>
        </w:tc>
      </w:tr>
      <w:tr w:rsidR="00D054EE" w:rsidRPr="007B117B" w14:paraId="3000B002" w14:textId="77777777" w:rsidTr="00AE6ED2">
        <w:tc>
          <w:tcPr>
            <w:tcW w:w="2689" w:type="dxa"/>
            <w:gridSpan w:val="2"/>
            <w:vMerge/>
            <w:vAlign w:val="center"/>
          </w:tcPr>
          <w:p w14:paraId="154EC63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A181716" w14:textId="3518E3FE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769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93A634F" w14:textId="0E34DC99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国際協力</w:t>
            </w:r>
          </w:p>
        </w:tc>
      </w:tr>
      <w:tr w:rsidR="00D054EE" w:rsidRPr="007B117B" w14:paraId="6A5D54C7" w14:textId="77777777" w:rsidTr="00AE6ED2">
        <w:tc>
          <w:tcPr>
            <w:tcW w:w="2689" w:type="dxa"/>
            <w:gridSpan w:val="2"/>
            <w:vMerge/>
            <w:vAlign w:val="center"/>
          </w:tcPr>
          <w:p w14:paraId="3ADE56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E9CD609" w14:textId="1098C6C1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36255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1CC015E" w14:textId="1CFF9B1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男女共同参画</w:t>
            </w:r>
          </w:p>
        </w:tc>
      </w:tr>
      <w:tr w:rsidR="00D054EE" w:rsidRPr="007B117B" w14:paraId="7CF0ECE4" w14:textId="77777777" w:rsidTr="00AE6ED2">
        <w:tc>
          <w:tcPr>
            <w:tcW w:w="2689" w:type="dxa"/>
            <w:gridSpan w:val="2"/>
            <w:vMerge/>
            <w:vAlign w:val="center"/>
          </w:tcPr>
          <w:p w14:paraId="795F0CE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E7E3B0D" w14:textId="792DFE8A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72697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BAC52CA" w14:textId="14ECD1F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子どもの健全育成</w:t>
            </w:r>
          </w:p>
        </w:tc>
      </w:tr>
      <w:tr w:rsidR="00D054EE" w:rsidRPr="007B117B" w14:paraId="038EDDBB" w14:textId="77777777" w:rsidTr="00AE6ED2">
        <w:tc>
          <w:tcPr>
            <w:tcW w:w="2689" w:type="dxa"/>
            <w:gridSpan w:val="2"/>
            <w:vMerge/>
            <w:vAlign w:val="center"/>
          </w:tcPr>
          <w:p w14:paraId="490EBDC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5924238" w14:textId="35C68B75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4113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7034585" w14:textId="4518EAF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情報化社会</w:t>
            </w:r>
          </w:p>
        </w:tc>
      </w:tr>
      <w:tr w:rsidR="00D054EE" w:rsidRPr="007B117B" w14:paraId="61E5D635" w14:textId="77777777" w:rsidTr="00AE6ED2">
        <w:tc>
          <w:tcPr>
            <w:tcW w:w="2689" w:type="dxa"/>
            <w:gridSpan w:val="2"/>
            <w:vMerge/>
            <w:vAlign w:val="center"/>
          </w:tcPr>
          <w:p w14:paraId="1AF0869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8678A00" w14:textId="7671A9D5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49615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725D83F" w14:textId="2E0F86B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科学技術</w:t>
            </w:r>
          </w:p>
        </w:tc>
      </w:tr>
      <w:tr w:rsidR="00D054EE" w:rsidRPr="007B117B" w14:paraId="25A6851B" w14:textId="77777777" w:rsidTr="00AE6ED2">
        <w:tc>
          <w:tcPr>
            <w:tcW w:w="2689" w:type="dxa"/>
            <w:gridSpan w:val="2"/>
            <w:vMerge/>
            <w:vAlign w:val="center"/>
          </w:tcPr>
          <w:p w14:paraId="4D2F549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2BCC2CAC" w14:textId="2495BEAC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47510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2DA8ED6" w14:textId="0794D2F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経済活動の活性化</w:t>
            </w:r>
          </w:p>
        </w:tc>
      </w:tr>
      <w:tr w:rsidR="00D054EE" w:rsidRPr="007B117B" w14:paraId="3D92AAAF" w14:textId="77777777" w:rsidTr="00AE6ED2">
        <w:tc>
          <w:tcPr>
            <w:tcW w:w="2689" w:type="dxa"/>
            <w:gridSpan w:val="2"/>
            <w:vMerge/>
            <w:vAlign w:val="center"/>
          </w:tcPr>
          <w:p w14:paraId="7E66720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B32AFF2" w14:textId="39B45E1D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02402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2294B28E" w14:textId="736D6F8B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職業能力又は雇用機会</w:t>
            </w:r>
          </w:p>
        </w:tc>
      </w:tr>
      <w:tr w:rsidR="00D054EE" w:rsidRPr="007B117B" w14:paraId="5E2452B3" w14:textId="77777777" w:rsidTr="00AE6ED2">
        <w:tc>
          <w:tcPr>
            <w:tcW w:w="2689" w:type="dxa"/>
            <w:gridSpan w:val="2"/>
            <w:vMerge/>
            <w:vAlign w:val="center"/>
          </w:tcPr>
          <w:p w14:paraId="65A6726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7F5C73" w14:textId="19528ADC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49406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A0A7481" w14:textId="485D1B5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消費者保護</w:t>
            </w:r>
          </w:p>
        </w:tc>
      </w:tr>
      <w:tr w:rsidR="00D054EE" w:rsidRPr="007B117B" w14:paraId="2D4E51FF" w14:textId="77777777" w:rsidTr="00AE6ED2">
        <w:tc>
          <w:tcPr>
            <w:tcW w:w="2689" w:type="dxa"/>
            <w:gridSpan w:val="2"/>
            <w:vMerge/>
            <w:vAlign w:val="center"/>
          </w:tcPr>
          <w:p w14:paraId="094FAFB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1CCAF84" w14:textId="0B1E8436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02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114FD82" w14:textId="5B482E2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団体の運営・活動の援助</w:t>
            </w:r>
          </w:p>
        </w:tc>
      </w:tr>
      <w:tr w:rsidR="00D054EE" w:rsidRPr="007B117B" w14:paraId="5DED99BA" w14:textId="77777777" w:rsidTr="00AE6ED2">
        <w:trPr>
          <w:trHeight w:val="325"/>
        </w:trPr>
        <w:tc>
          <w:tcPr>
            <w:tcW w:w="2689" w:type="dxa"/>
            <w:gridSpan w:val="2"/>
            <w:vMerge/>
            <w:vAlign w:val="center"/>
          </w:tcPr>
          <w:p w14:paraId="64EEDC2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0C6E92" w14:textId="717BAC64" w:rsidR="00D054EE" w:rsidRPr="00F902C9" w:rsidRDefault="00D81E61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23529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14:paraId="3A800FDE" w14:textId="77785F3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自治体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の条例で定める活動</w:t>
            </w:r>
          </w:p>
        </w:tc>
      </w:tr>
      <w:bookmarkEnd w:id="0"/>
      <w:tr w:rsidR="00D054EE" w:rsidRPr="007B117B" w14:paraId="6B470834" w14:textId="77777777" w:rsidTr="001B0F69">
        <w:trPr>
          <w:trHeight w:val="387"/>
        </w:trPr>
        <w:tc>
          <w:tcPr>
            <w:tcW w:w="1271" w:type="dxa"/>
            <w:vMerge w:val="restart"/>
            <w:vAlign w:val="center"/>
          </w:tcPr>
          <w:p w14:paraId="29F48C16" w14:textId="49EDED8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25AEE297" w14:textId="3B47289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842" w:type="dxa"/>
            <w:gridSpan w:val="9"/>
            <w:tcBorders>
              <w:bottom w:val="nil"/>
              <w:right w:val="nil"/>
            </w:tcBorders>
            <w:vAlign w:val="bottom"/>
          </w:tcPr>
          <w:p w14:paraId="73A0F5A1" w14:textId="785D7C98" w:rsidR="00D054EE" w:rsidRPr="008A702E" w:rsidRDefault="00D81E61" w:rsidP="00D054EE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B0F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D054EE">
              <w:rPr>
                <w:rFonts w:ascii="游ゴシック Light" w:eastAsia="游ゴシック Light" w:hAnsi="游ゴシック Light"/>
                <w:sz w:val="24"/>
              </w:rPr>
              <w:br/>
            </w:r>
            <w:r w:rsidR="00D054EE" w:rsidRPr="00C027EB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27" w:type="dxa"/>
            <w:gridSpan w:val="7"/>
            <w:tcBorders>
              <w:left w:val="nil"/>
              <w:bottom w:val="nil"/>
              <w:right w:val="nil"/>
            </w:tcBorders>
          </w:tcPr>
          <w:p w14:paraId="00FC116F" w14:textId="00316532" w:rsidR="00D054EE" w:rsidRPr="008A702E" w:rsidRDefault="00D81E61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48" w:type="dxa"/>
            <w:gridSpan w:val="6"/>
            <w:tcBorders>
              <w:left w:val="nil"/>
              <w:bottom w:val="nil"/>
            </w:tcBorders>
          </w:tcPr>
          <w:p w14:paraId="06CFC1B6" w14:textId="783C237D" w:rsidR="00D054EE" w:rsidRPr="008A702E" w:rsidRDefault="00D81E61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D054EE" w:rsidRPr="007B117B" w14:paraId="1D383293" w14:textId="77777777" w:rsidTr="00C027EB">
        <w:tc>
          <w:tcPr>
            <w:tcW w:w="1271" w:type="dxa"/>
            <w:vMerge/>
            <w:vAlign w:val="center"/>
          </w:tcPr>
          <w:p w14:paraId="71B2669D" w14:textId="77777777" w:rsidR="00D054EE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177F34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477CEEB" w14:textId="15A8147B" w:rsidR="00D054EE" w:rsidRPr="008A702E" w:rsidRDefault="00D81E61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34A1631" w14:textId="275FD886" w:rsidR="00D054EE" w:rsidRPr="008A702E" w:rsidRDefault="00D81E61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2235A" w14:textId="77777777" w:rsidR="00D054EE" w:rsidRPr="008F44B0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0530D75" w14:textId="5E73591A" w:rsidR="00D054EE" w:rsidRPr="008A702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5962C848" w14:textId="77777777" w:rsidTr="00502901">
        <w:tc>
          <w:tcPr>
            <w:tcW w:w="1271" w:type="dxa"/>
            <w:vMerge/>
            <w:vAlign w:val="center"/>
          </w:tcPr>
          <w:p w14:paraId="61416FB4" w14:textId="3BF052CE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73A03" w14:textId="448A6B9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 w:rsidR="00C027EB">
              <w:rPr>
                <w:rFonts w:ascii="游ゴシック Light" w:eastAsia="游ゴシック Light" w:hAnsi="游ゴシック Light" w:hint="eastAsia"/>
                <w:sz w:val="24"/>
              </w:rPr>
              <w:t>又は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612954F6" w14:textId="2C524C02" w:rsidR="00D054EE" w:rsidRPr="00975F30" w:rsidRDefault="00D054EE" w:rsidP="00D054EE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left w:val="nil"/>
              <w:bottom w:val="dashed" w:sz="4" w:space="0" w:color="auto"/>
            </w:tcBorders>
          </w:tcPr>
          <w:p w14:paraId="09AD5356" w14:textId="77777777" w:rsidR="00D054EE" w:rsidRPr="00B07DCA" w:rsidRDefault="00D054EE" w:rsidP="00D054EE"/>
        </w:tc>
      </w:tr>
      <w:tr w:rsidR="00D054EE" w:rsidRPr="007B117B" w14:paraId="4DDCD8F2" w14:textId="77777777" w:rsidTr="00502901">
        <w:trPr>
          <w:trHeight w:val="716"/>
        </w:trPr>
        <w:tc>
          <w:tcPr>
            <w:tcW w:w="1271" w:type="dxa"/>
            <w:vMerge/>
            <w:vAlign w:val="center"/>
          </w:tcPr>
          <w:p w14:paraId="3DAA5B4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7CACE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</w:tcBorders>
          </w:tcPr>
          <w:p w14:paraId="0902DCCA" w14:textId="77777777" w:rsidR="00D054EE" w:rsidRPr="00D65699" w:rsidRDefault="00D054EE" w:rsidP="00D054EE">
            <w:pPr>
              <w:jc w:val="center"/>
              <w:rPr>
                <w:sz w:val="28"/>
              </w:rPr>
            </w:pPr>
          </w:p>
        </w:tc>
      </w:tr>
      <w:tr w:rsidR="00D054EE" w:rsidRPr="007B117B" w14:paraId="1CF1D68E" w14:textId="77777777" w:rsidTr="006E40DD">
        <w:trPr>
          <w:gridAfter w:val="1"/>
          <w:wAfter w:w="6" w:type="dxa"/>
        </w:trPr>
        <w:tc>
          <w:tcPr>
            <w:tcW w:w="1271" w:type="dxa"/>
            <w:vMerge/>
            <w:vAlign w:val="center"/>
          </w:tcPr>
          <w:p w14:paraId="2C7B922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A2E4FF" w14:textId="09EB5AF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</w:tcPr>
          <w:p w14:paraId="03316D76" w14:textId="30955FD0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61" w:type="dxa"/>
            <w:gridSpan w:val="4"/>
            <w:tcBorders>
              <w:left w:val="nil"/>
              <w:right w:val="nil"/>
            </w:tcBorders>
          </w:tcPr>
          <w:p w14:paraId="1A40E88A" w14:textId="77777777" w:rsidR="00D054EE" w:rsidRPr="00975F30" w:rsidRDefault="00D054EE" w:rsidP="00D054EE">
            <w:pPr>
              <w:jc w:val="left"/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4725B11B" w14:textId="6D896CFA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</w:tcPr>
          <w:p w14:paraId="5337C3A8" w14:textId="350B07A7" w:rsidR="00D054EE" w:rsidRPr="00975F30" w:rsidRDefault="00D054EE" w:rsidP="00D054EE">
            <w:pPr>
              <w:jc w:val="left"/>
            </w:pPr>
          </w:p>
        </w:tc>
        <w:tc>
          <w:tcPr>
            <w:tcW w:w="3118" w:type="dxa"/>
            <w:gridSpan w:val="9"/>
            <w:tcBorders>
              <w:left w:val="nil"/>
            </w:tcBorders>
          </w:tcPr>
          <w:p w14:paraId="1D59E6A4" w14:textId="7FB24CC2" w:rsidR="00D054EE" w:rsidRPr="00F70851" w:rsidRDefault="00D054EE" w:rsidP="00D054EE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D054EE" w:rsidRPr="007B117B" w14:paraId="0BCCB483" w14:textId="77777777" w:rsidTr="00502901">
        <w:trPr>
          <w:trHeight w:val="650"/>
        </w:trPr>
        <w:tc>
          <w:tcPr>
            <w:tcW w:w="1271" w:type="dxa"/>
            <w:vMerge/>
            <w:vAlign w:val="center"/>
          </w:tcPr>
          <w:p w14:paraId="04C0C9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F270A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</w:tcPr>
          <w:p w14:paraId="59D998ED" w14:textId="77777777" w:rsidR="00D054EE" w:rsidRPr="00D65699" w:rsidRDefault="00D054EE" w:rsidP="00D054EE">
            <w:pPr>
              <w:rPr>
                <w:sz w:val="24"/>
              </w:rPr>
            </w:pPr>
          </w:p>
        </w:tc>
      </w:tr>
      <w:tr w:rsidR="00D054EE" w:rsidRPr="007B117B" w14:paraId="00021E15" w14:textId="77777777" w:rsidTr="001B0F69">
        <w:trPr>
          <w:trHeight w:val="569"/>
        </w:trPr>
        <w:tc>
          <w:tcPr>
            <w:tcW w:w="1271" w:type="dxa"/>
            <w:vMerge/>
            <w:vAlign w:val="center"/>
          </w:tcPr>
          <w:p w14:paraId="4735B5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727139B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CBF7C03" w14:textId="33B9311C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268" w:type="dxa"/>
            <w:gridSpan w:val="11"/>
            <w:tcBorders>
              <w:left w:val="nil"/>
              <w:right w:val="nil"/>
            </w:tcBorders>
            <w:vAlign w:val="center"/>
          </w:tcPr>
          <w:p w14:paraId="5905862F" w14:textId="77777777" w:rsidR="00D054EE" w:rsidRPr="00F7085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43F9A6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5B65CB92" w14:textId="77777777" w:rsidR="00D054EE" w:rsidRPr="00F70851" w:rsidRDefault="00D054EE" w:rsidP="00D054EE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6B3F8C9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0EB6C54A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6C48C43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E9BB7B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E2B69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0629DAAD" w14:textId="77777777" w:rsidR="00D054EE" w:rsidRPr="0050290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0C064AA3" w14:textId="77777777" w:rsidTr="00E15320">
        <w:trPr>
          <w:trHeight w:val="568"/>
        </w:trPr>
        <w:tc>
          <w:tcPr>
            <w:tcW w:w="1271" w:type="dxa"/>
            <w:vMerge/>
            <w:vAlign w:val="center"/>
          </w:tcPr>
          <w:p w14:paraId="14BB6254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73B7FE1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9AABF0" w14:textId="0857AC5C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5E916CC3" w14:textId="5C413B53" w:rsidR="001B0F69" w:rsidRPr="00D054EE" w:rsidRDefault="001B0F69" w:rsidP="00D054EE">
            <w:pPr>
              <w:ind w:leftChars="13" w:left="27"/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0AD14C3C" w14:textId="77777777" w:rsidTr="001B0F69">
        <w:trPr>
          <w:trHeight w:val="1405"/>
        </w:trPr>
        <w:tc>
          <w:tcPr>
            <w:tcW w:w="2689" w:type="dxa"/>
            <w:gridSpan w:val="2"/>
            <w:vAlign w:val="center"/>
          </w:tcPr>
          <w:p w14:paraId="4B7146FA" w14:textId="29E97B0D" w:rsidR="00D054EE" w:rsidRPr="00502901" w:rsidRDefault="00565A58" w:rsidP="00565A58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当</w:t>
            </w:r>
            <w:r w:rsidR="00EC562B">
              <w:rPr>
                <w:rFonts w:ascii="游ゴシック Light" w:eastAsia="游ゴシック Light" w:hAnsi="游ゴシック Light" w:hint="eastAsia"/>
                <w:sz w:val="24"/>
              </w:rPr>
              <w:t>法人</w:t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へのご要望、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活動に関するお悩み等</w:t>
            </w:r>
          </w:p>
        </w:tc>
        <w:tc>
          <w:tcPr>
            <w:tcW w:w="5817" w:type="dxa"/>
            <w:gridSpan w:val="22"/>
            <w:tcBorders>
              <w:bottom w:val="single" w:sz="4" w:space="0" w:color="auto"/>
            </w:tcBorders>
            <w:vAlign w:val="center"/>
          </w:tcPr>
          <w:p w14:paraId="53BCBDFC" w14:textId="77777777" w:rsidR="00D054EE" w:rsidRPr="001B0F69" w:rsidRDefault="00D054EE" w:rsidP="00D054EE">
            <w:pPr>
              <w:rPr>
                <w:sz w:val="24"/>
              </w:rPr>
            </w:pPr>
          </w:p>
        </w:tc>
      </w:tr>
    </w:tbl>
    <w:p w14:paraId="7619F687" w14:textId="527284D0" w:rsidR="00D65699" w:rsidRPr="00B07DCA" w:rsidRDefault="0084615F" w:rsidP="0084615F">
      <w:pPr>
        <w:tabs>
          <w:tab w:val="left" w:pos="7200"/>
        </w:tabs>
        <w:spacing w:line="14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ab/>
      </w:r>
    </w:p>
    <w:sectPr w:rsidR="00D65699" w:rsidRPr="00B07DCA" w:rsidSect="00BD6606">
      <w:footerReference w:type="default" r:id="rId7"/>
      <w:headerReference w:type="first" r:id="rId8"/>
      <w:footerReference w:type="first" r:id="rId9"/>
      <w:pgSz w:w="11906" w:h="16838" w:code="9"/>
      <w:pgMar w:top="1418" w:right="1701" w:bottom="737" w:left="1701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386" w14:textId="77777777" w:rsidR="00B36FFD" w:rsidRDefault="00B36FFD" w:rsidP="00C027EB">
      <w:r>
        <w:separator/>
      </w:r>
    </w:p>
  </w:endnote>
  <w:endnote w:type="continuationSeparator" w:id="0">
    <w:p w14:paraId="5B11F589" w14:textId="77777777" w:rsidR="00B36FFD" w:rsidRDefault="00B36FFD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A48" w14:textId="1067DFBC" w:rsidR="00523159" w:rsidRPr="00523159" w:rsidRDefault="00523159" w:rsidP="0084615F">
    <w:pPr>
      <w:snapToGrid w:val="0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※</w:t>
    </w:r>
    <w:r w:rsidRPr="002456F0">
      <w:rPr>
        <w:rFonts w:asciiTheme="majorEastAsia" w:eastAsiaTheme="majorEastAsia" w:hAnsiTheme="majorEastAsia" w:hint="eastAsia"/>
        <w:sz w:val="20"/>
        <w:szCs w:val="20"/>
      </w:rPr>
      <w:t>ご提供いただいた個人情報は、適切かつ安全に管理し、届出団体への各種支援</w:t>
    </w:r>
    <w:r w:rsidR="0084615F">
      <w:rPr>
        <w:rFonts w:asciiTheme="majorEastAsia" w:eastAsiaTheme="majorEastAsia" w:hAnsiTheme="majorEastAsia" w:hint="eastAsia"/>
        <w:sz w:val="20"/>
        <w:szCs w:val="20"/>
      </w:rPr>
      <w:t>業務</w:t>
    </w:r>
    <w:r w:rsidRPr="002456F0">
      <w:rPr>
        <w:rFonts w:asciiTheme="majorEastAsia" w:eastAsiaTheme="majorEastAsia" w:hAnsiTheme="majorEastAsia" w:hint="eastAsia"/>
        <w:sz w:val="20"/>
        <w:szCs w:val="20"/>
      </w:rPr>
      <w:t>の目的のみに使用いたします。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1C7E7857" w:rsidR="00C027EB" w:rsidRPr="00BD6606" w:rsidRDefault="00C027EB" w:rsidP="00C027EB">
    <w:pPr>
      <w:pStyle w:val="a9"/>
      <w:jc w:val="right"/>
      <w:rPr>
        <w:rFonts w:ascii="游ゴシック Medium" w:eastAsia="游ゴシック Medium" w:hAnsi="游ゴシック Medium"/>
        <w:sz w:val="20"/>
        <w:szCs w:val="20"/>
      </w:rPr>
    </w:pPr>
    <w:r w:rsidRPr="00BD6606">
      <w:rPr>
        <w:rFonts w:ascii="游ゴシック Medium" w:eastAsia="游ゴシック Medium" w:hAnsi="游ゴシック Medium" w:hint="eastAsia"/>
        <w:sz w:val="20"/>
        <w:szCs w:val="20"/>
      </w:rPr>
      <w:t>※裏面</w:t>
    </w:r>
    <w:r w:rsidR="00523159" w:rsidRPr="00BD6606">
      <w:rPr>
        <w:rFonts w:ascii="游ゴシック Medium" w:eastAsia="游ゴシック Medium" w:hAnsi="游ゴシック Medium" w:hint="eastAsia"/>
        <w:sz w:val="20"/>
        <w:szCs w:val="20"/>
      </w:rPr>
      <w:t>も</w:t>
    </w:r>
    <w:r w:rsidR="000F3608" w:rsidRPr="00BD6606">
      <w:rPr>
        <w:rFonts w:ascii="游ゴシック Medium" w:eastAsia="游ゴシック Medium" w:hAnsi="游ゴシック Medium" w:hint="eastAsia"/>
        <w:sz w:val="20"/>
        <w:szCs w:val="20"/>
      </w:rPr>
      <w:t>ご</w:t>
    </w:r>
    <w:r w:rsidRPr="00BD6606">
      <w:rPr>
        <w:rFonts w:ascii="游ゴシック Medium" w:eastAsia="游ゴシック Medium" w:hAnsi="游ゴシック Medium" w:hint="eastAsia"/>
        <w:sz w:val="20"/>
        <w:szCs w:val="20"/>
      </w:rPr>
      <w:t>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EC98" w14:textId="77777777" w:rsidR="00B36FFD" w:rsidRDefault="00B36FFD" w:rsidP="00C027EB">
      <w:r>
        <w:separator/>
      </w:r>
    </w:p>
  </w:footnote>
  <w:footnote w:type="continuationSeparator" w:id="0">
    <w:p w14:paraId="48B20DDA" w14:textId="77777777" w:rsidR="00B36FFD" w:rsidRDefault="00B36FFD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5411" w14:textId="6EBB650A" w:rsidR="000521B8" w:rsidRPr="000521B8" w:rsidRDefault="000521B8" w:rsidP="000521B8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0521B8">
      <w:rPr>
        <w:rFonts w:asciiTheme="majorHAnsi" w:eastAsiaTheme="majorHAnsi" w:hAnsiTheme="majorHAnsi"/>
        <w:sz w:val="14"/>
        <w:szCs w:val="16"/>
      </w:rPr>
      <w:t>2023.3.17</w:t>
    </w:r>
    <w:r w:rsidRPr="000521B8">
      <w:rPr>
        <w:rFonts w:asciiTheme="majorHAnsi" w:eastAsiaTheme="majorHAnsi" w:hAnsiTheme="majorHAnsi" w:hint="eastAsia"/>
        <w:sz w:val="14"/>
        <w:szCs w:val="16"/>
      </w:rPr>
      <w:t>改訂</w:t>
    </w:r>
  </w:p>
  <w:p w14:paraId="50568D6D" w14:textId="77777777" w:rsidR="000521B8" w:rsidRDefault="000521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625310">
    <w:abstractNumId w:val="2"/>
  </w:num>
  <w:num w:numId="2" w16cid:durableId="1837720828">
    <w:abstractNumId w:val="5"/>
  </w:num>
  <w:num w:numId="3" w16cid:durableId="321930192">
    <w:abstractNumId w:val="4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1"/>
  </w:num>
  <w:num w:numId="5" w16cid:durableId="272327130">
    <w:abstractNumId w:val="3"/>
  </w:num>
  <w:num w:numId="6" w16cid:durableId="1046873771">
    <w:abstractNumId w:val="6"/>
  </w:num>
  <w:num w:numId="7" w16cid:durableId="178195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50429"/>
    <w:rsid w:val="000521B8"/>
    <w:rsid w:val="00071125"/>
    <w:rsid w:val="00072849"/>
    <w:rsid w:val="0008698C"/>
    <w:rsid w:val="000C5112"/>
    <w:rsid w:val="000D321D"/>
    <w:rsid w:val="000F3608"/>
    <w:rsid w:val="001107E1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53800"/>
    <w:rsid w:val="00266AC0"/>
    <w:rsid w:val="00275DBB"/>
    <w:rsid w:val="00292CC8"/>
    <w:rsid w:val="002C431C"/>
    <w:rsid w:val="002D029D"/>
    <w:rsid w:val="002D2FC3"/>
    <w:rsid w:val="002F035C"/>
    <w:rsid w:val="0030600B"/>
    <w:rsid w:val="00321072"/>
    <w:rsid w:val="00333953"/>
    <w:rsid w:val="00335591"/>
    <w:rsid w:val="0033719B"/>
    <w:rsid w:val="00340094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A2B3D"/>
    <w:rsid w:val="003D1FAE"/>
    <w:rsid w:val="003E389F"/>
    <w:rsid w:val="0042744D"/>
    <w:rsid w:val="00446BCB"/>
    <w:rsid w:val="00467892"/>
    <w:rsid w:val="00486C53"/>
    <w:rsid w:val="004A2E91"/>
    <w:rsid w:val="004D1FA7"/>
    <w:rsid w:val="004D2428"/>
    <w:rsid w:val="004D617C"/>
    <w:rsid w:val="00502901"/>
    <w:rsid w:val="005076D2"/>
    <w:rsid w:val="00514111"/>
    <w:rsid w:val="00521FB2"/>
    <w:rsid w:val="00523159"/>
    <w:rsid w:val="00535DD9"/>
    <w:rsid w:val="005406AA"/>
    <w:rsid w:val="00553184"/>
    <w:rsid w:val="00557C68"/>
    <w:rsid w:val="00565A58"/>
    <w:rsid w:val="00567D14"/>
    <w:rsid w:val="00574C44"/>
    <w:rsid w:val="00581868"/>
    <w:rsid w:val="005A0442"/>
    <w:rsid w:val="005A170C"/>
    <w:rsid w:val="005C2F6D"/>
    <w:rsid w:val="005D2F70"/>
    <w:rsid w:val="005E086F"/>
    <w:rsid w:val="005E32A9"/>
    <w:rsid w:val="005E3965"/>
    <w:rsid w:val="005F1749"/>
    <w:rsid w:val="00600A7C"/>
    <w:rsid w:val="00656386"/>
    <w:rsid w:val="006646D8"/>
    <w:rsid w:val="0066531C"/>
    <w:rsid w:val="00693540"/>
    <w:rsid w:val="006A1DC2"/>
    <w:rsid w:val="006A369B"/>
    <w:rsid w:val="006B7B7E"/>
    <w:rsid w:val="006E40DD"/>
    <w:rsid w:val="006F6167"/>
    <w:rsid w:val="0070576B"/>
    <w:rsid w:val="00716FD0"/>
    <w:rsid w:val="007235A6"/>
    <w:rsid w:val="007B117B"/>
    <w:rsid w:val="007D03FA"/>
    <w:rsid w:val="007D11D1"/>
    <w:rsid w:val="007D3AD2"/>
    <w:rsid w:val="00811E1E"/>
    <w:rsid w:val="008219E9"/>
    <w:rsid w:val="00825C57"/>
    <w:rsid w:val="00833E26"/>
    <w:rsid w:val="00837A96"/>
    <w:rsid w:val="0084615F"/>
    <w:rsid w:val="00847F3C"/>
    <w:rsid w:val="00864418"/>
    <w:rsid w:val="00882700"/>
    <w:rsid w:val="00884ACD"/>
    <w:rsid w:val="008A702E"/>
    <w:rsid w:val="008B6B5B"/>
    <w:rsid w:val="008C6455"/>
    <w:rsid w:val="008F44B0"/>
    <w:rsid w:val="009020AE"/>
    <w:rsid w:val="00931F16"/>
    <w:rsid w:val="00933165"/>
    <w:rsid w:val="00952BCE"/>
    <w:rsid w:val="00957948"/>
    <w:rsid w:val="00984E61"/>
    <w:rsid w:val="009A645B"/>
    <w:rsid w:val="009A77F5"/>
    <w:rsid w:val="009D12BC"/>
    <w:rsid w:val="009D423C"/>
    <w:rsid w:val="009D52A9"/>
    <w:rsid w:val="009F3D62"/>
    <w:rsid w:val="009F6654"/>
    <w:rsid w:val="00A47FB3"/>
    <w:rsid w:val="00A63DAB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2AD"/>
    <w:rsid w:val="00B36FFD"/>
    <w:rsid w:val="00B37374"/>
    <w:rsid w:val="00B4678E"/>
    <w:rsid w:val="00B915BD"/>
    <w:rsid w:val="00B93C14"/>
    <w:rsid w:val="00BA45ED"/>
    <w:rsid w:val="00BC173F"/>
    <w:rsid w:val="00BD1744"/>
    <w:rsid w:val="00BD2CD2"/>
    <w:rsid w:val="00BD6606"/>
    <w:rsid w:val="00BD78E6"/>
    <w:rsid w:val="00BE15CF"/>
    <w:rsid w:val="00BF05AC"/>
    <w:rsid w:val="00BF0BB0"/>
    <w:rsid w:val="00BF4FFF"/>
    <w:rsid w:val="00BF6651"/>
    <w:rsid w:val="00C027EB"/>
    <w:rsid w:val="00C36C7E"/>
    <w:rsid w:val="00C82028"/>
    <w:rsid w:val="00CD2718"/>
    <w:rsid w:val="00D054EE"/>
    <w:rsid w:val="00D638DE"/>
    <w:rsid w:val="00D64E20"/>
    <w:rsid w:val="00D65699"/>
    <w:rsid w:val="00D70CA2"/>
    <w:rsid w:val="00D81E61"/>
    <w:rsid w:val="00D87B79"/>
    <w:rsid w:val="00DA210E"/>
    <w:rsid w:val="00DC15C5"/>
    <w:rsid w:val="00DC3A54"/>
    <w:rsid w:val="00DC3A78"/>
    <w:rsid w:val="00E07DC2"/>
    <w:rsid w:val="00E20722"/>
    <w:rsid w:val="00E42792"/>
    <w:rsid w:val="00E737E4"/>
    <w:rsid w:val="00E8138F"/>
    <w:rsid w:val="00E83FBB"/>
    <w:rsid w:val="00EA5DA5"/>
    <w:rsid w:val="00EB44CB"/>
    <w:rsid w:val="00EC55B1"/>
    <w:rsid w:val="00EC562B"/>
    <w:rsid w:val="00ED1FE4"/>
    <w:rsid w:val="00F21E4A"/>
    <w:rsid w:val="00F324C8"/>
    <w:rsid w:val="00F33EE7"/>
    <w:rsid w:val="00F356BB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tanaka-naoko</cp:lastModifiedBy>
  <cp:revision>12</cp:revision>
  <cp:lastPrinted>2023-03-17T02:07:00Z</cp:lastPrinted>
  <dcterms:created xsi:type="dcterms:W3CDTF">2022-11-05T06:02:00Z</dcterms:created>
  <dcterms:modified xsi:type="dcterms:W3CDTF">2023-04-19T02:21:00Z</dcterms:modified>
</cp:coreProperties>
</file>