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43"/>
        <w:gridCol w:w="367"/>
        <w:gridCol w:w="836"/>
        <w:gridCol w:w="440"/>
        <w:gridCol w:w="1016"/>
        <w:gridCol w:w="1276"/>
        <w:gridCol w:w="2127"/>
      </w:tblGrid>
      <w:tr w:rsidR="00B976B4" w:rsidRPr="00B93C14" w14:paraId="2A00CB18" w14:textId="77777777" w:rsidTr="00B976B4">
        <w:tc>
          <w:tcPr>
            <w:tcW w:w="1276" w:type="dxa"/>
            <w:vAlign w:val="center"/>
          </w:tcPr>
          <w:p w14:paraId="33270E06" w14:textId="77777777" w:rsidR="00B976B4" w:rsidRPr="00B93C14" w:rsidRDefault="00B976B4" w:rsidP="002D1D67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申請日</w:t>
            </w:r>
          </w:p>
        </w:tc>
        <w:tc>
          <w:tcPr>
            <w:tcW w:w="425" w:type="dxa"/>
            <w:vAlign w:val="center"/>
          </w:tcPr>
          <w:p w14:paraId="7C51D9B0" w14:textId="77777777" w:rsidR="00B976B4" w:rsidRPr="00B93C14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3" w:type="dxa"/>
            <w:vAlign w:val="center"/>
          </w:tcPr>
          <w:p w14:paraId="6B192926" w14:textId="77777777" w:rsidR="00B976B4" w:rsidRPr="00B93C14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3F4C8C84" w14:textId="77777777" w:rsidR="00B976B4" w:rsidRPr="00B93C14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836" w:type="dxa"/>
            <w:vAlign w:val="center"/>
          </w:tcPr>
          <w:p w14:paraId="76B78B93" w14:textId="77777777" w:rsidR="00B976B4" w:rsidRPr="00B93C14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7A728E9E" w14:textId="77777777" w:rsidR="00B976B4" w:rsidRPr="00B93C14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17D64C4C" w14:textId="77777777" w:rsidR="00B976B4" w:rsidRPr="00B93C14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39ADB1" w14:textId="2AC5AA1E" w:rsidR="00B976B4" w:rsidRPr="00B93C14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受付者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25C6D" w14:textId="65A60FEB" w:rsidR="00B976B4" w:rsidRPr="00B93C14" w:rsidRDefault="00B976B4" w:rsidP="00B976B4">
            <w:pPr>
              <w:snapToGrid w:val="0"/>
              <w:rPr>
                <w:rFonts w:ascii="游ゴシック Light" w:eastAsia="游ゴシック Light" w:hAnsi="游ゴシック Light"/>
                <w:sz w:val="28"/>
              </w:rPr>
            </w:pPr>
          </w:p>
        </w:tc>
      </w:tr>
      <w:tr w:rsidR="00B976B4" w:rsidRPr="00B93C14" w14:paraId="631B1ED4" w14:textId="77777777" w:rsidTr="00B976B4">
        <w:tc>
          <w:tcPr>
            <w:tcW w:w="1276" w:type="dxa"/>
            <w:vAlign w:val="center"/>
          </w:tcPr>
          <w:p w14:paraId="7B7C172E" w14:textId="77777777" w:rsidR="00B976B4" w:rsidRPr="00B93C14" w:rsidRDefault="00B976B4" w:rsidP="002D1D67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2923A24" w14:textId="77777777" w:rsidR="00B976B4" w:rsidRPr="00B93C14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年</w:t>
            </w:r>
          </w:p>
        </w:tc>
        <w:tc>
          <w:tcPr>
            <w:tcW w:w="743" w:type="dxa"/>
            <w:vAlign w:val="center"/>
          </w:tcPr>
          <w:p w14:paraId="1ECD6FCA" w14:textId="77777777" w:rsidR="00B976B4" w:rsidRPr="00B93C14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4A4663C3" w14:textId="77777777" w:rsidR="00B976B4" w:rsidRPr="00B93C14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月</w:t>
            </w:r>
          </w:p>
        </w:tc>
        <w:tc>
          <w:tcPr>
            <w:tcW w:w="836" w:type="dxa"/>
            <w:vAlign w:val="center"/>
          </w:tcPr>
          <w:p w14:paraId="096DFF58" w14:textId="77777777" w:rsidR="00B976B4" w:rsidRPr="00B93C14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5BE97BBA" w14:textId="77777777" w:rsidR="00B976B4" w:rsidRPr="00B93C14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日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273C8795" w14:textId="77777777" w:rsidR="00B976B4" w:rsidRPr="00B93C14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82A2004" w14:textId="337C04C3" w:rsidR="00B976B4" w:rsidRPr="0042744D" w:rsidRDefault="00B976B4" w:rsidP="00E253D3">
            <w:pPr>
              <w:snapToGrid w:val="0"/>
              <w:spacing w:line="209" w:lineRule="auto"/>
              <w:jc w:val="center"/>
              <w:textAlignment w:val="bottom"/>
              <w:rPr>
                <w:rFonts w:ascii="游ゴシック Light" w:eastAsia="游ゴシック Light" w:hAnsi="游ゴシック Light"/>
              </w:rPr>
            </w:pPr>
            <w:r w:rsidRPr="0042744D">
              <w:rPr>
                <w:rFonts w:ascii="游ゴシック Light" w:eastAsia="游ゴシック Light" w:hAnsi="游ゴシック Light" w:hint="eastAsia"/>
              </w:rPr>
              <w:t>(</w:t>
            </w:r>
            <w:r w:rsidRPr="0042744D">
              <w:rPr>
                <w:rFonts w:ascii="游ゴシック Light" w:eastAsia="游ゴシック Light" w:hAnsi="游ゴシック Light"/>
              </w:rPr>
              <w:t xml:space="preserve"> </w:t>
            </w:r>
            <w:sdt>
              <w:sdtPr>
                <w:rPr>
                  <w:rFonts w:ascii="游ゴシック Light" w:eastAsia="游ゴシック Light" w:hAnsi="游ゴシック Light" w:hint="eastAsia"/>
                  <w:sz w:val="28"/>
                </w:rPr>
                <w:id w:val="-1383553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7232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Pr="0042744D">
              <w:rPr>
                <w:rFonts w:ascii="游ゴシック Light" w:eastAsia="游ゴシック Light" w:hAnsi="游ゴシック Light" w:hint="eastAsia"/>
              </w:rPr>
              <w:t>データ</w:t>
            </w:r>
            <w:r>
              <w:rPr>
                <w:rFonts w:ascii="游ゴシック Light" w:eastAsia="游ゴシック Light" w:hAnsi="游ゴシック Light" w:hint="eastAsia"/>
              </w:rPr>
              <w:t>変更</w:t>
            </w:r>
            <w:r w:rsidRPr="0042744D">
              <w:rPr>
                <w:rFonts w:ascii="游ゴシック Light" w:eastAsia="游ゴシック Light" w:hAnsi="游ゴシック Light" w:hint="eastAsia"/>
              </w:rPr>
              <w:t>済み</w:t>
            </w:r>
            <w:r>
              <w:rPr>
                <w:rFonts w:ascii="游ゴシック Light" w:eastAsia="游ゴシック Light" w:hAnsi="游ゴシック Light" w:hint="eastAsia"/>
              </w:rPr>
              <w:t xml:space="preserve"> )</w:t>
            </w:r>
          </w:p>
        </w:tc>
      </w:tr>
    </w:tbl>
    <w:p w14:paraId="07773295" w14:textId="77777777" w:rsidR="00B976B4" w:rsidRPr="00557C68" w:rsidRDefault="00B976B4" w:rsidP="00C027EB"/>
    <w:p w14:paraId="25E136A7" w14:textId="7705C254" w:rsidR="00C027EB" w:rsidRPr="00AE6ED2" w:rsidRDefault="007B117B" w:rsidP="00C027EB">
      <w:pPr>
        <w:snapToGrid w:val="0"/>
        <w:spacing w:line="209" w:lineRule="auto"/>
        <w:jc w:val="center"/>
        <w:rPr>
          <w:rFonts w:ascii="游ゴシック Medium" w:eastAsia="游ゴシック Medium" w:hAnsi="游ゴシック Medium"/>
          <w:sz w:val="32"/>
        </w:rPr>
      </w:pPr>
      <w:r w:rsidRPr="00AE6ED2">
        <w:rPr>
          <w:rFonts w:ascii="游ゴシック Medium" w:eastAsia="游ゴシック Medium" w:hAnsi="游ゴシック Medium" w:hint="eastAsia"/>
          <w:sz w:val="32"/>
        </w:rPr>
        <w:t>公益活動団体届出書</w:t>
      </w:r>
      <w:r w:rsidR="00340094">
        <w:rPr>
          <w:rFonts w:ascii="游ゴシック Medium" w:eastAsia="游ゴシック Medium" w:hAnsi="游ゴシック Medium" w:hint="eastAsia"/>
          <w:sz w:val="32"/>
        </w:rPr>
        <w:t>（</w:t>
      </w:r>
      <w:r w:rsidR="00C03A39">
        <w:rPr>
          <w:rFonts w:ascii="游ゴシック Medium" w:eastAsia="游ゴシック Medium" w:hAnsi="游ゴシック Medium" w:hint="eastAsia"/>
          <w:sz w:val="32"/>
        </w:rPr>
        <w:t>内容変更・取消</w:t>
      </w:r>
      <w:r w:rsidR="00340094">
        <w:rPr>
          <w:rFonts w:ascii="游ゴシック Medium" w:eastAsia="游ゴシック Medium" w:hAnsi="游ゴシック Medium" w:hint="eastAsia"/>
          <w:sz w:val="32"/>
        </w:rPr>
        <w:t>）</w:t>
      </w:r>
    </w:p>
    <w:p w14:paraId="6D7154F2" w14:textId="77777777" w:rsidR="00565A58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p w14:paraId="7C9C4F3A" w14:textId="2EF27C23" w:rsidR="00275DBB" w:rsidRDefault="00340094" w:rsidP="00565A5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特定非営利活動法人</w:t>
      </w:r>
      <w:r w:rsidR="00565A58">
        <w:rPr>
          <w:rFonts w:ascii="游ゴシック Medium" w:eastAsia="游ゴシック Medium" w:hAnsi="游ゴシック Medium" w:hint="eastAsia"/>
        </w:rPr>
        <w:t xml:space="preserve">池田市公益活動促進協議会 </w:t>
      </w:r>
      <w:r w:rsidR="00A63DAB">
        <w:rPr>
          <w:rFonts w:ascii="游ゴシック Medium" w:eastAsia="游ゴシック Medium" w:hAnsi="游ゴシック Medium" w:hint="eastAsia"/>
        </w:rPr>
        <w:t>理事長</w:t>
      </w:r>
      <w:r w:rsidR="00565A58">
        <w:rPr>
          <w:rFonts w:ascii="游ゴシック Medium" w:eastAsia="游ゴシック Medium" w:hAnsi="游ゴシック Medium" w:hint="eastAsia"/>
        </w:rPr>
        <w:t xml:space="preserve"> 殿</w:t>
      </w:r>
    </w:p>
    <w:p w14:paraId="34E74AA2" w14:textId="2826E625" w:rsidR="00C03A39" w:rsidRPr="00E97B79" w:rsidRDefault="00C03A39" w:rsidP="00E97B79">
      <w:pPr>
        <w:snapToGrid w:val="0"/>
        <w:jc w:val="left"/>
        <w:rPr>
          <w:rFonts w:ascii="游ゴシック Medium" w:eastAsia="游ゴシック Medium" w:hAnsi="游ゴシック Medium"/>
          <w:sz w:val="16"/>
          <w:szCs w:val="16"/>
        </w:rPr>
      </w:pPr>
    </w:p>
    <w:tbl>
      <w:tblPr>
        <w:tblStyle w:val="a4"/>
        <w:tblW w:w="8506" w:type="dxa"/>
        <w:tblLook w:val="04A0" w:firstRow="1" w:lastRow="0" w:firstColumn="1" w:lastColumn="0" w:noHBand="0" w:noVBand="1"/>
      </w:tblPr>
      <w:tblGrid>
        <w:gridCol w:w="1417"/>
        <w:gridCol w:w="4107"/>
        <w:gridCol w:w="1417"/>
        <w:gridCol w:w="1565"/>
      </w:tblGrid>
      <w:tr w:rsidR="00507737" w14:paraId="653C657C" w14:textId="77777777" w:rsidTr="00B976B4">
        <w:trPr>
          <w:trHeight w:val="737"/>
        </w:trPr>
        <w:tc>
          <w:tcPr>
            <w:tcW w:w="1417" w:type="dxa"/>
            <w:vAlign w:val="center"/>
          </w:tcPr>
          <w:p w14:paraId="281B4BDD" w14:textId="7D61D055" w:rsidR="00507737" w:rsidRDefault="00507737" w:rsidP="00C03A3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団体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名称</w:t>
            </w:r>
          </w:p>
        </w:tc>
        <w:tc>
          <w:tcPr>
            <w:tcW w:w="7089" w:type="dxa"/>
            <w:gridSpan w:val="3"/>
            <w:vAlign w:val="center"/>
          </w:tcPr>
          <w:p w14:paraId="3A3A2F7B" w14:textId="4949B1F0" w:rsidR="00507737" w:rsidRDefault="00507737" w:rsidP="00B976B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C4635" w14:paraId="74BD92FC" w14:textId="77777777" w:rsidTr="00DC4635">
        <w:trPr>
          <w:trHeight w:val="737"/>
        </w:trPr>
        <w:tc>
          <w:tcPr>
            <w:tcW w:w="1417" w:type="dxa"/>
            <w:vAlign w:val="center"/>
          </w:tcPr>
          <w:p w14:paraId="425E9C39" w14:textId="28739980" w:rsidR="00DC4635" w:rsidRDefault="00DC4635" w:rsidP="00D05BC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届出者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4107" w:type="dxa"/>
            <w:vAlign w:val="center"/>
          </w:tcPr>
          <w:p w14:paraId="2CA611C1" w14:textId="77777777" w:rsidR="00DC4635" w:rsidRDefault="00DC4635" w:rsidP="00B976B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Align w:val="center"/>
          </w:tcPr>
          <w:p w14:paraId="7A03E709" w14:textId="2168C9AB" w:rsidR="00DC4635" w:rsidRDefault="00DC4635" w:rsidP="00DC4635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DC4635">
              <w:rPr>
                <w:rFonts w:ascii="游ゴシック Light" w:eastAsia="游ゴシック Light" w:hAnsi="游ゴシック Light" w:hint="eastAsia"/>
                <w:sz w:val="24"/>
              </w:rPr>
              <w:t>届出者</w:t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肩書</w:t>
            </w:r>
          </w:p>
        </w:tc>
        <w:tc>
          <w:tcPr>
            <w:tcW w:w="1565" w:type="dxa"/>
            <w:vAlign w:val="center"/>
          </w:tcPr>
          <w:p w14:paraId="796A0E90" w14:textId="41607645" w:rsidR="00DC4635" w:rsidRDefault="00DC4635" w:rsidP="00B976B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9C6D0A" w14:paraId="153D3AB7" w14:textId="77777777" w:rsidTr="00B976B4">
        <w:trPr>
          <w:trHeight w:val="737"/>
        </w:trPr>
        <w:tc>
          <w:tcPr>
            <w:tcW w:w="1417" w:type="dxa"/>
            <w:vAlign w:val="center"/>
          </w:tcPr>
          <w:p w14:paraId="68401CE8" w14:textId="436B2175" w:rsidR="009C6D0A" w:rsidRDefault="009C6D0A" w:rsidP="00D05BC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届出者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7089" w:type="dxa"/>
            <w:gridSpan w:val="3"/>
            <w:vAlign w:val="center"/>
          </w:tcPr>
          <w:p w14:paraId="20667257" w14:textId="38D046CF" w:rsidR="009C6D0A" w:rsidRDefault="009C6D0A" w:rsidP="00B976B4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7757E33E" w14:textId="4B7F6EB6" w:rsidR="00C03A39" w:rsidRPr="00E97B79" w:rsidRDefault="00C03A39" w:rsidP="00E97B79">
      <w:pPr>
        <w:snapToGrid w:val="0"/>
        <w:jc w:val="left"/>
        <w:rPr>
          <w:rFonts w:ascii="游ゴシック Medium" w:eastAsia="游ゴシック Medium" w:hAnsi="游ゴシック Medium"/>
          <w:sz w:val="16"/>
          <w:szCs w:val="16"/>
        </w:rPr>
      </w:pPr>
    </w:p>
    <w:tbl>
      <w:tblPr>
        <w:tblStyle w:val="a4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44"/>
        <w:gridCol w:w="64"/>
        <w:gridCol w:w="262"/>
        <w:gridCol w:w="581"/>
        <w:gridCol w:w="698"/>
        <w:gridCol w:w="138"/>
        <w:gridCol w:w="280"/>
        <w:gridCol w:w="143"/>
        <w:gridCol w:w="419"/>
        <w:gridCol w:w="136"/>
        <w:gridCol w:w="90"/>
        <w:gridCol w:w="404"/>
        <w:gridCol w:w="22"/>
        <w:gridCol w:w="283"/>
        <w:gridCol w:w="236"/>
        <w:gridCol w:w="419"/>
        <w:gridCol w:w="125"/>
        <w:gridCol w:w="64"/>
        <w:gridCol w:w="138"/>
        <w:gridCol w:w="425"/>
        <w:gridCol w:w="425"/>
        <w:gridCol w:w="280"/>
        <w:gridCol w:w="140"/>
        <w:gridCol w:w="1231"/>
        <w:gridCol w:w="142"/>
        <w:gridCol w:w="277"/>
        <w:gridCol w:w="6"/>
        <w:gridCol w:w="13"/>
      </w:tblGrid>
      <w:tr w:rsidR="00622685" w:rsidRPr="00B976B4" w14:paraId="0429274D" w14:textId="77777777" w:rsidTr="00456F2E">
        <w:trPr>
          <w:gridAfter w:val="2"/>
          <w:wAfter w:w="19" w:type="dxa"/>
          <w:trHeight w:val="567"/>
        </w:trPr>
        <w:tc>
          <w:tcPr>
            <w:tcW w:w="5245" w:type="dxa"/>
            <w:gridSpan w:val="17"/>
            <w:tcBorders>
              <w:bottom w:val="single" w:sz="4" w:space="0" w:color="auto"/>
            </w:tcBorders>
            <w:vAlign w:val="bottom"/>
          </w:tcPr>
          <w:p w14:paraId="4BC1CE55" w14:textId="0945DAA3" w:rsidR="00622685" w:rsidRPr="00B976B4" w:rsidRDefault="00F25F2C" w:rsidP="00047223">
            <w:pPr>
              <w:snapToGrid w:val="0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8"/>
                  <w:szCs w:val="28"/>
                </w:rPr>
                <w:id w:val="-3772481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76B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47223" w:rsidRPr="00B976B4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 </w:t>
            </w:r>
            <w:r w:rsidR="00047223" w:rsidRPr="00A51805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届</w:t>
            </w:r>
            <w:r w:rsidR="00622685" w:rsidRPr="00A51805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出内容を変更します</w:t>
            </w:r>
          </w:p>
        </w:tc>
        <w:tc>
          <w:tcPr>
            <w:tcW w:w="3247" w:type="dxa"/>
            <w:gridSpan w:val="10"/>
            <w:tcBorders>
              <w:bottom w:val="single" w:sz="4" w:space="0" w:color="auto"/>
            </w:tcBorders>
            <w:vAlign w:val="bottom"/>
          </w:tcPr>
          <w:p w14:paraId="65157B54" w14:textId="7AF290E8" w:rsidR="00622685" w:rsidRPr="00B976B4" w:rsidRDefault="00F25F2C" w:rsidP="00047223">
            <w:pPr>
              <w:snapToGrid w:val="0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8"/>
                  <w:szCs w:val="28"/>
                </w:rPr>
                <w:id w:val="6548802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41E4" w:rsidRPr="00B976B4">
                  <w:rPr>
                    <w:rFonts w:ascii="Segoe UI Symbol" w:eastAsia="游ゴシック Medium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47223" w:rsidRPr="00B976B4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 </w:t>
            </w:r>
            <w:r w:rsidR="00047223" w:rsidRPr="00A51805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届</w:t>
            </w:r>
            <w:r w:rsidR="00D736AA" w:rsidRPr="00A51805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出を取り消します</w:t>
            </w:r>
          </w:p>
        </w:tc>
      </w:tr>
      <w:tr w:rsidR="00063703" w:rsidRPr="00E57F51" w14:paraId="06AEA19B" w14:textId="77777777" w:rsidTr="00456F2E">
        <w:trPr>
          <w:gridAfter w:val="2"/>
          <w:wAfter w:w="19" w:type="dxa"/>
          <w:trHeight w:val="454"/>
        </w:trPr>
        <w:tc>
          <w:tcPr>
            <w:tcW w:w="84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D4A" w14:textId="5A5F0953" w:rsidR="00063703" w:rsidRPr="00063703" w:rsidRDefault="006F783B" w:rsidP="00063703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変更発生日および</w:t>
            </w:r>
            <w:r w:rsidR="00063703" w:rsidRPr="00063703">
              <w:rPr>
                <w:rFonts w:ascii="游ゴシック Light" w:eastAsia="游ゴシック Light" w:hAnsi="游ゴシック Light" w:hint="eastAsia"/>
                <w:sz w:val="24"/>
              </w:rPr>
              <w:t>変更</w:t>
            </w:r>
            <w:r w:rsidR="00783BE9">
              <w:rPr>
                <w:rFonts w:ascii="游ゴシック Light" w:eastAsia="游ゴシック Light" w:hAnsi="游ゴシック Light" w:hint="eastAsia"/>
                <w:sz w:val="24"/>
              </w:rPr>
              <w:t>事由</w:t>
            </w:r>
            <w:r w:rsidR="00E57F51">
              <w:rPr>
                <w:rFonts w:ascii="游ゴシック Light" w:eastAsia="游ゴシック Light" w:hAnsi="游ゴシック Light" w:hint="eastAsia"/>
                <w:sz w:val="24"/>
              </w:rPr>
              <w:t>／</w:t>
            </w:r>
            <w:r w:rsidR="00D2624B">
              <w:rPr>
                <w:rFonts w:ascii="游ゴシック Light" w:eastAsia="游ゴシック Light" w:hAnsi="游ゴシック Light" w:hint="eastAsia"/>
                <w:sz w:val="24"/>
              </w:rPr>
              <w:t>取消</w:t>
            </w:r>
            <w:r w:rsidR="00783BE9">
              <w:rPr>
                <w:rFonts w:ascii="游ゴシック Light" w:eastAsia="游ゴシック Light" w:hAnsi="游ゴシック Light" w:hint="eastAsia"/>
                <w:sz w:val="24"/>
              </w:rPr>
              <w:t>事由</w:t>
            </w:r>
          </w:p>
        </w:tc>
      </w:tr>
      <w:tr w:rsidR="00063703" w:rsidRPr="00B976B4" w14:paraId="326F687A" w14:textId="77777777" w:rsidTr="00E97B79">
        <w:trPr>
          <w:gridAfter w:val="2"/>
          <w:wAfter w:w="19" w:type="dxa"/>
          <w:trHeight w:val="850"/>
        </w:trPr>
        <w:tc>
          <w:tcPr>
            <w:tcW w:w="84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29D" w14:textId="77777777" w:rsidR="00063703" w:rsidRPr="004356F5" w:rsidRDefault="00063703" w:rsidP="00E97B7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E81199" w:rsidRPr="00B976B4" w14:paraId="051425E0" w14:textId="77777777" w:rsidTr="00D31C75">
        <w:trPr>
          <w:gridAfter w:val="2"/>
          <w:wAfter w:w="19" w:type="dxa"/>
        </w:trPr>
        <w:tc>
          <w:tcPr>
            <w:tcW w:w="8492" w:type="dxa"/>
            <w:gridSpan w:val="27"/>
            <w:tcBorders>
              <w:top w:val="single" w:sz="4" w:space="0" w:color="auto"/>
            </w:tcBorders>
          </w:tcPr>
          <w:p w14:paraId="4B5132BC" w14:textId="04CE6318" w:rsidR="00E81199" w:rsidRPr="00B976B4" w:rsidRDefault="00E81199" w:rsidP="00047223">
            <w:pPr>
              <w:snapToGrid w:val="0"/>
              <w:rPr>
                <w:rFonts w:asciiTheme="majorEastAsia" w:eastAsiaTheme="majorEastAsia" w:hAnsiTheme="majorEastAsia"/>
              </w:rPr>
            </w:pPr>
            <w:r w:rsidRPr="00B976B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変更の場合は、</w:t>
            </w:r>
            <w:r w:rsidRPr="00B976B4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以下、</w:t>
            </w:r>
            <w:r w:rsidRPr="004416E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該当箇所のみ変更後の内容をご記入ください</w:t>
            </w:r>
            <w:r w:rsidRPr="00B976B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D80309" w:rsidRPr="007B117B" w14:paraId="68BBB7EA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  <w:gridSpan w:val="4"/>
            <w:vMerge w:val="restart"/>
            <w:vAlign w:val="center"/>
          </w:tcPr>
          <w:p w14:paraId="028FF96E" w14:textId="48ACF4AD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団体名称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  <w:right w:val="nil"/>
            </w:tcBorders>
          </w:tcPr>
          <w:p w14:paraId="6860B212" w14:textId="77777777" w:rsidR="00D80309" w:rsidRPr="007B117B" w:rsidRDefault="00D80309" w:rsidP="002D1D67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5698" w:type="dxa"/>
            <w:gridSpan w:val="22"/>
            <w:tcBorders>
              <w:left w:val="nil"/>
              <w:bottom w:val="dashed" w:sz="4" w:space="0" w:color="auto"/>
            </w:tcBorders>
          </w:tcPr>
          <w:p w14:paraId="609C56D3" w14:textId="77777777" w:rsidR="00D80309" w:rsidRPr="007B117B" w:rsidRDefault="00D80309" w:rsidP="002D1D6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D80309" w:rsidRPr="007B117B" w14:paraId="04B0F9A8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1396" w:type="dxa"/>
            <w:gridSpan w:val="4"/>
            <w:vMerge/>
            <w:vAlign w:val="center"/>
          </w:tcPr>
          <w:p w14:paraId="742DB7B9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115" w:type="dxa"/>
            <w:gridSpan w:val="25"/>
            <w:tcBorders>
              <w:top w:val="dashed" w:sz="4" w:space="0" w:color="auto"/>
              <w:bottom w:val="single" w:sz="4" w:space="0" w:color="auto"/>
            </w:tcBorders>
          </w:tcPr>
          <w:p w14:paraId="18EE2FEB" w14:textId="77777777" w:rsidR="00D80309" w:rsidRPr="00F70851" w:rsidRDefault="00D80309" w:rsidP="00B976B4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D80309" w:rsidRPr="007B117B" w14:paraId="7BC1B023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396" w:type="dxa"/>
            <w:gridSpan w:val="4"/>
            <w:vMerge w:val="restart"/>
            <w:vAlign w:val="center"/>
          </w:tcPr>
          <w:p w14:paraId="2438E1B2" w14:textId="77777777" w:rsidR="006541E4" w:rsidRDefault="00D80309" w:rsidP="006541E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</w:p>
          <w:p w14:paraId="32B4E760" w14:textId="0B857963" w:rsidR="00D80309" w:rsidRPr="00502901" w:rsidRDefault="00D80309" w:rsidP="006541E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</w:t>
            </w:r>
            <w:r w:rsidR="006541E4">
              <w:rPr>
                <w:rFonts w:ascii="游ゴシック Light" w:eastAsia="游ゴシック Light" w:hAnsi="游ゴシック Light" w:hint="eastAsia"/>
                <w:sz w:val="24"/>
              </w:rPr>
              <w:t xml:space="preserve">　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611D2D7B" w14:textId="77777777" w:rsidR="00D80309" w:rsidRPr="00557C68" w:rsidRDefault="00D80309" w:rsidP="002D1D67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5698" w:type="dxa"/>
            <w:gridSpan w:val="22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3766BF32" w14:textId="77777777" w:rsidR="00D80309" w:rsidRPr="00557C68" w:rsidRDefault="00D80309" w:rsidP="002D1D67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</w:p>
        </w:tc>
      </w:tr>
      <w:tr w:rsidR="00D80309" w:rsidRPr="007B117B" w14:paraId="12193BB4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1396" w:type="dxa"/>
            <w:gridSpan w:val="4"/>
            <w:vMerge/>
            <w:vAlign w:val="center"/>
          </w:tcPr>
          <w:p w14:paraId="1CDD2397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115" w:type="dxa"/>
            <w:gridSpan w:val="2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7CEE7" w14:textId="250FA654" w:rsidR="00D80309" w:rsidRPr="00557C68" w:rsidRDefault="00D80309" w:rsidP="002D1D67">
            <w:pPr>
              <w:rPr>
                <w:rFonts w:ascii="游ゴシック Light" w:eastAsia="游ゴシック Light" w:hAnsi="游ゴシック Light"/>
                <w:sz w:val="18"/>
              </w:rPr>
            </w:pPr>
          </w:p>
        </w:tc>
      </w:tr>
      <w:tr w:rsidR="00B2416C" w:rsidRPr="007B117B" w14:paraId="408E0628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396" w:type="dxa"/>
            <w:gridSpan w:val="4"/>
            <w:vMerge w:val="restart"/>
            <w:vAlign w:val="center"/>
          </w:tcPr>
          <w:p w14:paraId="378F248C" w14:textId="77777777" w:rsidR="00D80309" w:rsidRPr="00502901" w:rsidRDefault="00D80309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  <w:right w:val="nil"/>
            </w:tcBorders>
          </w:tcPr>
          <w:p w14:paraId="0979CF87" w14:textId="77777777" w:rsidR="00D80309" w:rsidRPr="00F70851" w:rsidRDefault="00D80309" w:rsidP="002D1D67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1828" w14:textId="77777777" w:rsidR="00D80309" w:rsidRPr="00557C68" w:rsidRDefault="00D80309" w:rsidP="002D1D67">
            <w:pPr>
              <w:rPr>
                <w:rFonts w:asciiTheme="minorEastAsia" w:hAnsi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A6D28" w14:textId="77777777" w:rsidR="00D80309" w:rsidRPr="00F70851" w:rsidRDefault="00D80309" w:rsidP="006541E4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17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A5AF8" w14:textId="77777777" w:rsidR="00D80309" w:rsidRPr="00557C68" w:rsidRDefault="00D80309" w:rsidP="002D1D67">
            <w:pPr>
              <w:rPr>
                <w:rFonts w:asciiTheme="minorEastAsia" w:hAnsiTheme="minorEastAsia"/>
              </w:rPr>
            </w:pPr>
          </w:p>
        </w:tc>
        <w:tc>
          <w:tcPr>
            <w:tcW w:w="30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6E40A1D9" w14:textId="7C25AECF" w:rsidR="00D80309" w:rsidRPr="00F70851" w:rsidRDefault="00D80309" w:rsidP="002D1D67">
            <w:pPr>
              <w:rPr>
                <w:rFonts w:asciiTheme="minorEastAsia" w:hAnsiTheme="minorEastAsia"/>
                <w:sz w:val="28"/>
              </w:rPr>
            </w:pPr>
            <w:r w:rsidRPr="00BC173F">
              <w:rPr>
                <w:rFonts w:hint="eastAsia"/>
                <w:sz w:val="16"/>
              </w:rPr>
              <w:t>(ﾏﾝｼｮﾝ等は部屋番号も</w:t>
            </w:r>
            <w:r>
              <w:rPr>
                <w:rFonts w:hint="eastAsia"/>
                <w:sz w:val="16"/>
              </w:rPr>
              <w:t>ご</w:t>
            </w:r>
            <w:r w:rsidRPr="00BC173F">
              <w:rPr>
                <w:rFonts w:hint="eastAsia"/>
                <w:sz w:val="16"/>
              </w:rPr>
              <w:t>記入ください)</w:t>
            </w:r>
          </w:p>
        </w:tc>
      </w:tr>
      <w:tr w:rsidR="00D80309" w:rsidRPr="007B117B" w14:paraId="07DC7CC0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396" w:type="dxa"/>
            <w:gridSpan w:val="4"/>
            <w:vMerge/>
            <w:vAlign w:val="center"/>
          </w:tcPr>
          <w:p w14:paraId="3FB24AAB" w14:textId="77777777" w:rsidR="00D80309" w:rsidRPr="00502901" w:rsidRDefault="00D80309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115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14:paraId="35E75CB6" w14:textId="77777777" w:rsidR="00D80309" w:rsidRPr="00F70851" w:rsidRDefault="00D80309" w:rsidP="002D1D6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541E4" w:rsidRPr="007B117B" w14:paraId="14360EBE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396" w:type="dxa"/>
            <w:gridSpan w:val="4"/>
            <w:vMerge/>
            <w:vAlign w:val="center"/>
          </w:tcPr>
          <w:p w14:paraId="1847596F" w14:textId="77777777" w:rsidR="00D80309" w:rsidRPr="00502901" w:rsidRDefault="00D80309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043EC63A" w14:textId="58151537" w:rsidR="00D80309" w:rsidRPr="00502901" w:rsidRDefault="00C95536" w:rsidP="00C95536">
            <w:pPr>
              <w:snapToGrid w:val="0"/>
              <w:spacing w:line="209" w:lineRule="auto"/>
              <w:ind w:left="113" w:right="113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電話番号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5CCF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064D1" w14:textId="77777777" w:rsidR="00D80309" w:rsidRPr="00F70851" w:rsidRDefault="00D80309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863E3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D03FC" w14:textId="77777777" w:rsidR="00D80309" w:rsidRPr="00F70851" w:rsidRDefault="00D80309" w:rsidP="00C9553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B296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C95536" w:rsidRPr="007B117B" w14:paraId="2CA75073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396" w:type="dxa"/>
            <w:gridSpan w:val="4"/>
            <w:vMerge/>
            <w:vAlign w:val="center"/>
          </w:tcPr>
          <w:p w14:paraId="51A594AB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537AA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62E6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56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236" w14:textId="77777777" w:rsidR="00D80309" w:rsidRPr="00502901" w:rsidRDefault="00D80309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80309" w:rsidRPr="007B117B" w14:paraId="7C4F280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396" w:type="dxa"/>
            <w:gridSpan w:val="4"/>
            <w:vMerge/>
            <w:vAlign w:val="center"/>
          </w:tcPr>
          <w:p w14:paraId="2EE36F7F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639387F" w14:textId="77777777" w:rsidR="00D80309" w:rsidRPr="00502901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5698" w:type="dxa"/>
            <w:gridSpan w:val="22"/>
            <w:tcBorders>
              <w:left w:val="single" w:sz="4" w:space="0" w:color="auto"/>
            </w:tcBorders>
            <w:vAlign w:val="center"/>
          </w:tcPr>
          <w:p w14:paraId="3C39466A" w14:textId="77777777" w:rsidR="00D80309" w:rsidRPr="00D054EE" w:rsidRDefault="00D80309" w:rsidP="002D1D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95536" w:rsidRPr="007B117B" w14:paraId="45A3EA36" w14:textId="77777777" w:rsidTr="003C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813" w:type="dxa"/>
            <w:gridSpan w:val="7"/>
            <w:vAlign w:val="center"/>
          </w:tcPr>
          <w:p w14:paraId="0D9CBF63" w14:textId="77777777" w:rsidR="00D05BC6" w:rsidRPr="00F70851" w:rsidRDefault="00D05BC6" w:rsidP="002D1D67">
            <w:pPr>
              <w:jc w:val="center"/>
              <w:rPr>
                <w:rFonts w:asciiTheme="minorEastAsia" w:hAnsiTheme="minorEastAsia"/>
                <w:sz w:val="28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活動目的</w:t>
            </w:r>
          </w:p>
        </w:tc>
        <w:tc>
          <w:tcPr>
            <w:tcW w:w="5698" w:type="dxa"/>
            <w:gridSpan w:val="22"/>
            <w:vAlign w:val="center"/>
          </w:tcPr>
          <w:p w14:paraId="5166F38F" w14:textId="77777777" w:rsidR="00D05BC6" w:rsidRPr="004356F5" w:rsidRDefault="00D05BC6" w:rsidP="002D1D6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9A906F" w14:textId="2C6BBA51" w:rsidR="004356F5" w:rsidRPr="004356F5" w:rsidRDefault="004356F5" w:rsidP="002D1D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536" w:rsidRPr="007B117B" w14:paraId="64071648" w14:textId="77777777" w:rsidTr="0043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2813" w:type="dxa"/>
            <w:gridSpan w:val="7"/>
            <w:vAlign w:val="center"/>
          </w:tcPr>
          <w:p w14:paraId="3C5CE512" w14:textId="77777777" w:rsidR="00D05BC6" w:rsidRPr="00502901" w:rsidRDefault="00D05BC6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lastRenderedPageBreak/>
              <w:t>活動内容</w:t>
            </w:r>
          </w:p>
        </w:tc>
        <w:tc>
          <w:tcPr>
            <w:tcW w:w="5698" w:type="dxa"/>
            <w:gridSpan w:val="22"/>
            <w:tcBorders>
              <w:bottom w:val="single" w:sz="4" w:space="0" w:color="auto"/>
            </w:tcBorders>
            <w:vAlign w:val="center"/>
          </w:tcPr>
          <w:p w14:paraId="1308A9BC" w14:textId="77777777" w:rsidR="00D05BC6" w:rsidRPr="004356F5" w:rsidRDefault="00D05BC6" w:rsidP="002D1D67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  <w:p w14:paraId="4E643DF4" w14:textId="77777777" w:rsidR="00D05BC6" w:rsidRDefault="00D05BC6" w:rsidP="002D1D67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  <w:p w14:paraId="309B3E70" w14:textId="77777777" w:rsidR="004356F5" w:rsidRPr="004356F5" w:rsidRDefault="004356F5" w:rsidP="002D1D67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  <w:p w14:paraId="76A99D5E" w14:textId="77777777" w:rsidR="00D05BC6" w:rsidRPr="00C027EB" w:rsidRDefault="00D05BC6" w:rsidP="002D1D67">
            <w:pPr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532730" w:rsidRPr="00047223" w14:paraId="161E6418" w14:textId="77777777" w:rsidTr="0006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trHeight w:val="567"/>
        </w:trPr>
        <w:tc>
          <w:tcPr>
            <w:tcW w:w="8492" w:type="dxa"/>
            <w:gridSpan w:val="27"/>
            <w:vAlign w:val="center"/>
          </w:tcPr>
          <w:p w14:paraId="1924069D" w14:textId="1C162C1F" w:rsidR="00532730" w:rsidRPr="00B2416C" w:rsidRDefault="00047223" w:rsidP="00B2416C">
            <w:pPr>
              <w:snapToGrid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活動分野</w:t>
            </w:r>
            <w:r w:rsidRPr="00B241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（あてはまるもの全てに</w:t>
            </w:r>
            <w:r w:rsidRPr="00B2416C">
              <w:rPr>
                <w:rFonts w:ascii="Segoe UI Symbol" w:eastAsiaTheme="majorEastAsia" w:hAnsi="Segoe UI Symbol" w:cs="Segoe UI Symbol"/>
                <w:sz w:val="20"/>
                <w:szCs w:val="20"/>
              </w:rPr>
              <w:t>☑</w:t>
            </w:r>
            <w:r w:rsidRPr="00B2416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をつけてください）</w:t>
            </w:r>
          </w:p>
        </w:tc>
      </w:tr>
      <w:tr w:rsidR="00396924" w:rsidRPr="00B2416C" w14:paraId="38EDAC0B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99403010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3EC7C281" w14:textId="05E06389" w:rsidR="00396924" w:rsidRPr="00B2416C" w:rsidRDefault="00B2416C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5E37FFEA" w14:textId="44A2D4AD" w:rsidR="00396924" w:rsidRPr="00B2416C" w:rsidRDefault="00396924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11"/>
            <w:vAlign w:val="center"/>
          </w:tcPr>
          <w:p w14:paraId="107DB5D1" w14:textId="00633B4E" w:rsidR="00396924" w:rsidRPr="00B2416C" w:rsidRDefault="00396924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保健、医療</w:t>
            </w:r>
            <w:r w:rsidRPr="00B2416C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B2416C">
              <w:rPr>
                <w:rFonts w:asciiTheme="majorEastAsia" w:eastAsiaTheme="majorEastAsia" w:hAnsiTheme="majorEastAsia"/>
                <w:sz w:val="24"/>
              </w:rPr>
              <w:t>福祉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28177773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41B4DC6E" w14:textId="3F4CF151" w:rsidR="00396924" w:rsidRPr="00B2416C" w:rsidRDefault="00B2416C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52794911" w14:textId="44B35F38" w:rsidR="00396924" w:rsidRPr="00B2416C" w:rsidRDefault="00396924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2.</w:t>
            </w:r>
          </w:p>
        </w:tc>
        <w:tc>
          <w:tcPr>
            <w:tcW w:w="3122" w:type="dxa"/>
            <w:gridSpan w:val="9"/>
            <w:vAlign w:val="center"/>
          </w:tcPr>
          <w:p w14:paraId="5BC53E23" w14:textId="665BB94D" w:rsidR="00396924" w:rsidRPr="00B2416C" w:rsidRDefault="00396924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社会教育</w:t>
            </w:r>
          </w:p>
        </w:tc>
      </w:tr>
      <w:tr w:rsidR="00B2416C" w:rsidRPr="00B2416C" w14:paraId="215077C1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213990889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362CDDDD" w14:textId="77777777" w:rsidR="00396924" w:rsidRPr="00B2416C" w:rsidRDefault="00396924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72483489" w14:textId="794DC99E" w:rsidR="00396924" w:rsidRPr="00B2416C" w:rsidRDefault="00396924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11"/>
            <w:vAlign w:val="center"/>
          </w:tcPr>
          <w:p w14:paraId="57145006" w14:textId="394676F8" w:rsidR="00396924" w:rsidRPr="00B2416C" w:rsidRDefault="00C8155C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まちづくり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94102820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414ED184" w14:textId="3B3FD8A0" w:rsidR="00396924" w:rsidRPr="00B2416C" w:rsidRDefault="00396924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07C89EE8" w14:textId="1112975C" w:rsidR="00396924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="00396924"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3684D79D" w14:textId="03F3D9E0" w:rsidR="00396924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観光</w:t>
            </w:r>
          </w:p>
        </w:tc>
      </w:tr>
      <w:tr w:rsidR="00B2416C" w:rsidRPr="00B2416C" w14:paraId="1B0F6A12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71972786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01BE2A3B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7766D1A0" w14:textId="36A16CD8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5.</w:t>
            </w:r>
          </w:p>
        </w:tc>
        <w:tc>
          <w:tcPr>
            <w:tcW w:w="3215" w:type="dxa"/>
            <w:gridSpan w:val="11"/>
            <w:vAlign w:val="center"/>
          </w:tcPr>
          <w:p w14:paraId="3E84F02C" w14:textId="5491A20A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2416C">
              <w:rPr>
                <w:rFonts w:asciiTheme="majorEastAsia" w:eastAsiaTheme="majorEastAsia" w:hAnsiTheme="majorEastAsia"/>
                <w:sz w:val="23"/>
                <w:szCs w:val="23"/>
              </w:rPr>
              <w:t>農山漁村</w:t>
            </w:r>
            <w:r w:rsidRPr="00B2416C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 w:rsidRPr="00B2416C">
              <w:rPr>
                <w:rFonts w:asciiTheme="majorEastAsia" w:eastAsiaTheme="majorEastAsia" w:hAnsiTheme="majorEastAsia"/>
                <w:sz w:val="23"/>
                <w:szCs w:val="23"/>
              </w:rPr>
              <w:t>中山間地域の振興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33388034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0CFE9AEF" w14:textId="1AD8F5FA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1E8A7939" w14:textId="2DB6F3CE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4159549A" w14:textId="41FC1C50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学術、文化、芸術</w:t>
            </w:r>
            <w:r w:rsidRPr="00B2416C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B2416C">
              <w:rPr>
                <w:rFonts w:asciiTheme="majorEastAsia" w:eastAsiaTheme="majorEastAsia" w:hAnsiTheme="majorEastAsia"/>
                <w:sz w:val="24"/>
              </w:rPr>
              <w:t>スポーツ</w:t>
            </w:r>
          </w:p>
        </w:tc>
      </w:tr>
      <w:tr w:rsidR="00B2416C" w:rsidRPr="00B2416C" w14:paraId="3BCF470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28202708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3964EB03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6F98ADF3" w14:textId="0245D413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7.</w:t>
            </w:r>
          </w:p>
        </w:tc>
        <w:tc>
          <w:tcPr>
            <w:tcW w:w="3215" w:type="dxa"/>
            <w:gridSpan w:val="11"/>
            <w:vAlign w:val="center"/>
          </w:tcPr>
          <w:p w14:paraId="4F5637A4" w14:textId="79F32EA4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環境保全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46325796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39A16BDD" w14:textId="61E59B8A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00B3DC99" w14:textId="6E674092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0F228EDC" w14:textId="0A931C34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災害救援</w:t>
            </w:r>
          </w:p>
        </w:tc>
      </w:tr>
      <w:tr w:rsidR="00B2416C" w:rsidRPr="00B2416C" w14:paraId="1ADEB852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86879861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05A85B92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26CD9102" w14:textId="3E3A496F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9.</w:t>
            </w:r>
          </w:p>
        </w:tc>
        <w:tc>
          <w:tcPr>
            <w:tcW w:w="3215" w:type="dxa"/>
            <w:gridSpan w:val="11"/>
            <w:vAlign w:val="center"/>
          </w:tcPr>
          <w:p w14:paraId="3740D092" w14:textId="3EBEC683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地域安全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67669458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4C8E3885" w14:textId="2EA8E0A9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071B2B19" w14:textId="2CB94A31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38511D53" w14:textId="33ECA7BD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人権</w:t>
            </w:r>
            <w:r w:rsidRPr="00B2416C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2416C">
              <w:rPr>
                <w:rFonts w:asciiTheme="majorEastAsia" w:eastAsiaTheme="majorEastAsia" w:hAnsiTheme="majorEastAsia"/>
                <w:sz w:val="24"/>
              </w:rPr>
              <w:t>平和</w:t>
            </w:r>
          </w:p>
        </w:tc>
      </w:tr>
      <w:tr w:rsidR="00B2416C" w:rsidRPr="00B2416C" w14:paraId="26748D31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96754119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6D51D9FC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78247B39" w14:textId="6AA0A63D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11.</w:t>
            </w:r>
          </w:p>
        </w:tc>
        <w:tc>
          <w:tcPr>
            <w:tcW w:w="3215" w:type="dxa"/>
            <w:gridSpan w:val="11"/>
            <w:vAlign w:val="center"/>
          </w:tcPr>
          <w:p w14:paraId="2A984274" w14:textId="7EAC6092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 w:hint="eastAsia"/>
                <w:sz w:val="24"/>
              </w:rPr>
              <w:t>国際協力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57216137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2E3A22A6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0750113A" w14:textId="5A524483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25B18629" w14:textId="7DDDE595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男女共同参画</w:t>
            </w:r>
          </w:p>
        </w:tc>
      </w:tr>
      <w:tr w:rsidR="00B2416C" w:rsidRPr="00B2416C" w14:paraId="2772FE6B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0620941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2584B711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6F6FBE2C" w14:textId="4501C6CA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13.</w:t>
            </w:r>
          </w:p>
        </w:tc>
        <w:tc>
          <w:tcPr>
            <w:tcW w:w="3215" w:type="dxa"/>
            <w:gridSpan w:val="11"/>
            <w:vAlign w:val="center"/>
          </w:tcPr>
          <w:p w14:paraId="2CDF8443" w14:textId="578AD879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子どもの健全育成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483017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15E1D5EF" w14:textId="1FE783C4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13D8F244" w14:textId="246FC292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04D2D646" w14:textId="1BBD5F9B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情報化社会</w:t>
            </w:r>
          </w:p>
        </w:tc>
      </w:tr>
      <w:tr w:rsidR="00B2416C" w:rsidRPr="00B2416C" w14:paraId="5EE3221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94063469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01971130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1B7B0866" w14:textId="0A811C2F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15.</w:t>
            </w:r>
          </w:p>
        </w:tc>
        <w:tc>
          <w:tcPr>
            <w:tcW w:w="3215" w:type="dxa"/>
            <w:gridSpan w:val="11"/>
            <w:vAlign w:val="center"/>
          </w:tcPr>
          <w:p w14:paraId="59FE001B" w14:textId="38C41A59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科学技術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78573243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0056E2FE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204ED788" w14:textId="4BECDD1F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0BAF4B29" w14:textId="72098CE4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 w:hint="eastAsia"/>
                <w:sz w:val="24"/>
              </w:rPr>
              <w:t>経済活動の活性化</w:t>
            </w:r>
          </w:p>
        </w:tc>
      </w:tr>
      <w:tr w:rsidR="00B2416C" w:rsidRPr="00B2416C" w14:paraId="0566FA4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7910483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0FFD5E0D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060DC5C2" w14:textId="388FB5E0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17.</w:t>
            </w:r>
          </w:p>
        </w:tc>
        <w:tc>
          <w:tcPr>
            <w:tcW w:w="3215" w:type="dxa"/>
            <w:gridSpan w:val="11"/>
            <w:vAlign w:val="center"/>
          </w:tcPr>
          <w:p w14:paraId="59685D52" w14:textId="2E80B82A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 w:hint="eastAsia"/>
                <w:sz w:val="24"/>
              </w:rPr>
              <w:t>職業能力又は雇用機会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40255915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13D0F553" w14:textId="371A87CF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52601F28" w14:textId="50EB0EF6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4C982F9A" w14:textId="77E2414F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/>
                <w:sz w:val="24"/>
              </w:rPr>
              <w:t>消費者保護</w:t>
            </w:r>
          </w:p>
        </w:tc>
      </w:tr>
      <w:tr w:rsidR="00B2416C" w:rsidRPr="00B2416C" w14:paraId="27CD80BC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62245481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5A9BDBF1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28519334" w14:textId="5BD872F4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19.</w:t>
            </w:r>
          </w:p>
        </w:tc>
        <w:tc>
          <w:tcPr>
            <w:tcW w:w="3215" w:type="dxa"/>
            <w:gridSpan w:val="11"/>
            <w:vAlign w:val="center"/>
          </w:tcPr>
          <w:p w14:paraId="5C8905E2" w14:textId="2EA74DCE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 w:hint="eastAsia"/>
                <w:sz w:val="24"/>
              </w:rPr>
              <w:t>団体の運営・活動の援助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3702719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0FB3A0B2" w14:textId="77777777" w:rsidR="00532730" w:rsidRPr="00B2416C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2416C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79288E39" w14:textId="063486A0" w:rsidR="00532730" w:rsidRPr="00B2416C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16C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Pr="00B2416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23E51E70" w14:textId="41F342D1" w:rsidR="00532730" w:rsidRPr="00B2416C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B2416C">
              <w:rPr>
                <w:rFonts w:asciiTheme="majorEastAsia" w:eastAsiaTheme="majorEastAsia" w:hAnsiTheme="majorEastAsia" w:hint="eastAsia"/>
                <w:sz w:val="24"/>
              </w:rPr>
              <w:t>自治体</w:t>
            </w:r>
            <w:r w:rsidRPr="00B2416C">
              <w:rPr>
                <w:rFonts w:asciiTheme="majorEastAsia" w:eastAsiaTheme="majorEastAsia" w:hAnsiTheme="majorEastAsia"/>
                <w:sz w:val="24"/>
              </w:rPr>
              <w:t>の条例で定める活動</w:t>
            </w:r>
          </w:p>
        </w:tc>
      </w:tr>
      <w:tr w:rsidR="00C95536" w:rsidRPr="007B117B" w14:paraId="53E215C2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134" w:type="dxa"/>
            <w:gridSpan w:val="3"/>
            <w:vMerge w:val="restart"/>
            <w:vAlign w:val="center"/>
          </w:tcPr>
          <w:p w14:paraId="13E36205" w14:textId="77777777" w:rsidR="00047223" w:rsidRPr="00502901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主たる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1541" w:type="dxa"/>
            <w:gridSpan w:val="3"/>
            <w:vMerge w:val="restart"/>
            <w:vAlign w:val="center"/>
          </w:tcPr>
          <w:p w14:paraId="15341AA2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種別</w:t>
            </w:r>
          </w:p>
        </w:tc>
        <w:tc>
          <w:tcPr>
            <w:tcW w:w="1915" w:type="dxa"/>
            <w:gridSpan w:val="9"/>
            <w:tcBorders>
              <w:bottom w:val="nil"/>
              <w:right w:val="nil"/>
            </w:tcBorders>
            <w:vAlign w:val="bottom"/>
          </w:tcPr>
          <w:p w14:paraId="0AEE70E7" w14:textId="77777777" w:rsidR="00047223" w:rsidRPr="008A702E" w:rsidRDefault="00F25F2C" w:rsidP="002D1D67">
            <w:pPr>
              <w:snapToGrid w:val="0"/>
              <w:spacing w:line="209" w:lineRule="auto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837157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="00047223">
              <w:rPr>
                <w:rFonts w:ascii="游ゴシック Light" w:eastAsia="游ゴシック Light" w:hAnsi="游ゴシック Light"/>
                <w:sz w:val="24"/>
              </w:rPr>
              <w:br/>
            </w:r>
            <w:r w:rsidR="00047223" w:rsidRPr="00C027EB">
              <w:rPr>
                <w:rFonts w:ascii="游ゴシック Light" w:eastAsia="游ゴシック Light" w:hAnsi="游ゴシック Light" w:hint="eastAsia"/>
              </w:rPr>
              <w:t>※以下記載不要</w:t>
            </w:r>
          </w:p>
        </w:tc>
        <w:tc>
          <w:tcPr>
            <w:tcW w:w="2112" w:type="dxa"/>
            <w:gridSpan w:val="8"/>
            <w:tcBorders>
              <w:left w:val="nil"/>
              <w:bottom w:val="nil"/>
              <w:right w:val="nil"/>
            </w:tcBorders>
          </w:tcPr>
          <w:p w14:paraId="786DFC4C" w14:textId="77777777" w:rsidR="00047223" w:rsidRPr="008A702E" w:rsidRDefault="00F25F2C" w:rsidP="002D1D67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7602798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>
              <w:rPr>
                <w:rFonts w:ascii="游ゴシック Light" w:eastAsia="游ゴシック Light" w:hAnsi="游ゴシック Light" w:hint="eastAsia"/>
                <w:sz w:val="24"/>
              </w:rPr>
              <w:t>代表者職場</w:t>
            </w:r>
          </w:p>
        </w:tc>
        <w:tc>
          <w:tcPr>
            <w:tcW w:w="1809" w:type="dxa"/>
            <w:gridSpan w:val="6"/>
            <w:tcBorders>
              <w:left w:val="nil"/>
              <w:bottom w:val="nil"/>
            </w:tcBorders>
          </w:tcPr>
          <w:p w14:paraId="2E74DA29" w14:textId="77777777" w:rsidR="00047223" w:rsidRPr="008A702E" w:rsidRDefault="00F25F2C" w:rsidP="002D1D67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7614170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>
              <w:rPr>
                <w:rFonts w:ascii="游ゴシック Light" w:eastAsia="游ゴシック Light" w:hAnsi="游ゴシック Light" w:hint="eastAsia"/>
                <w:sz w:val="24"/>
              </w:rPr>
              <w:t>団体</w:t>
            </w:r>
            <w:r w:rsidR="00047223" w:rsidRPr="008A702E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</w:tc>
      </w:tr>
      <w:tr w:rsidR="00C95536" w:rsidRPr="007B117B" w14:paraId="747D0482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3"/>
            <w:vMerge/>
            <w:vAlign w:val="center"/>
          </w:tcPr>
          <w:p w14:paraId="23699C87" w14:textId="77777777" w:rsidR="00047223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14:paraId="25A6B3D9" w14:textId="77777777" w:rsidR="00047223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632" w:type="dxa"/>
            <w:gridSpan w:val="8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074E4648" w14:textId="042E4C45" w:rsidR="00047223" w:rsidRPr="008A702E" w:rsidRDefault="00F25F2C" w:rsidP="002D1D67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9097384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9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>
              <w:rPr>
                <w:rFonts w:ascii="游ゴシック Light" w:eastAsia="游ゴシック Light" w:hAnsi="游ゴシック Light" w:hint="eastAsia"/>
                <w:sz w:val="24"/>
              </w:rPr>
              <w:t>他の</w:t>
            </w:r>
            <w:r w:rsidR="00047223" w:rsidRPr="008A702E">
              <w:rPr>
                <w:rFonts w:ascii="游ゴシック Light" w:eastAsia="游ゴシック Light" w:hAnsi="游ゴシック Light" w:hint="eastAsia"/>
                <w:sz w:val="24"/>
              </w:rPr>
              <w:t>会員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0EADF58" w14:textId="77777777" w:rsidR="00047223" w:rsidRPr="008A702E" w:rsidRDefault="00F25F2C" w:rsidP="002D1D67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109738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8A702E">
              <w:rPr>
                <w:rFonts w:ascii="游ゴシック Light" w:eastAsia="游ゴシック Light" w:hAnsi="游ゴシック Light" w:hint="eastAsia"/>
                <w:sz w:val="24"/>
              </w:rPr>
              <w:t>その他</w:t>
            </w:r>
            <w:r w:rsidR="00047223">
              <w:rPr>
                <w:rFonts w:ascii="游ゴシック Light" w:eastAsia="游ゴシック Light" w:hAnsi="游ゴシック Light" w:hint="eastAsia"/>
                <w:sz w:val="24"/>
              </w:rPr>
              <w:t>(</w:t>
            </w:r>
          </w:p>
        </w:tc>
        <w:tc>
          <w:tcPr>
            <w:tcW w:w="264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D870CBC" w14:textId="77777777" w:rsidR="00047223" w:rsidRPr="008F44B0" w:rsidRDefault="00047223" w:rsidP="002D1D6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31005300" w14:textId="77777777" w:rsidR="00047223" w:rsidRPr="008A702E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C95536" w:rsidRPr="007B117B" w14:paraId="77FB288E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3"/>
            <w:vMerge/>
            <w:vAlign w:val="center"/>
          </w:tcPr>
          <w:p w14:paraId="7B22E370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 w:val="restart"/>
            <w:vAlign w:val="center"/>
          </w:tcPr>
          <w:p w14:paraId="047C3567" w14:textId="77777777" w:rsidR="00047223" w:rsidRPr="00502901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事務所名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又は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16" w:type="dxa"/>
            <w:gridSpan w:val="5"/>
            <w:tcBorders>
              <w:bottom w:val="dashed" w:sz="4" w:space="0" w:color="auto"/>
              <w:right w:val="nil"/>
            </w:tcBorders>
          </w:tcPr>
          <w:p w14:paraId="2C1971AF" w14:textId="77777777" w:rsidR="00047223" w:rsidRPr="00975F30" w:rsidRDefault="00047223" w:rsidP="002D1D67">
            <w:pPr>
              <w:jc w:val="center"/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502901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720" w:type="dxa"/>
            <w:gridSpan w:val="18"/>
            <w:tcBorders>
              <w:left w:val="nil"/>
              <w:bottom w:val="dashed" w:sz="4" w:space="0" w:color="auto"/>
            </w:tcBorders>
          </w:tcPr>
          <w:p w14:paraId="672B0211" w14:textId="77777777" w:rsidR="00047223" w:rsidRPr="00B07DCA" w:rsidRDefault="00047223" w:rsidP="002D1D67"/>
        </w:tc>
      </w:tr>
      <w:tr w:rsidR="00047223" w:rsidRPr="007B117B" w14:paraId="745DD5E6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134" w:type="dxa"/>
            <w:gridSpan w:val="3"/>
            <w:vMerge/>
            <w:vAlign w:val="center"/>
          </w:tcPr>
          <w:p w14:paraId="794FBC61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14:paraId="02FACB8E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36" w:type="dxa"/>
            <w:gridSpan w:val="23"/>
            <w:tcBorders>
              <w:top w:val="dashed" w:sz="4" w:space="0" w:color="auto"/>
            </w:tcBorders>
          </w:tcPr>
          <w:p w14:paraId="6A5FB2DE" w14:textId="77777777" w:rsidR="00047223" w:rsidRPr="00D65699" w:rsidRDefault="00047223" w:rsidP="002D1D67">
            <w:pPr>
              <w:jc w:val="center"/>
              <w:rPr>
                <w:sz w:val="28"/>
              </w:rPr>
            </w:pPr>
          </w:p>
        </w:tc>
      </w:tr>
      <w:tr w:rsidR="00C95536" w:rsidRPr="007B117B" w14:paraId="2165603E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1134" w:type="dxa"/>
            <w:gridSpan w:val="3"/>
            <w:vMerge/>
            <w:vAlign w:val="center"/>
          </w:tcPr>
          <w:p w14:paraId="4EE3D4EF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 w:val="restart"/>
            <w:vAlign w:val="center"/>
          </w:tcPr>
          <w:p w14:paraId="156CC2BF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住所</w:t>
            </w:r>
          </w:p>
        </w:tc>
        <w:tc>
          <w:tcPr>
            <w:tcW w:w="561" w:type="dxa"/>
            <w:gridSpan w:val="3"/>
            <w:tcBorders>
              <w:right w:val="nil"/>
            </w:tcBorders>
          </w:tcPr>
          <w:p w14:paraId="0877DEC6" w14:textId="77777777" w:rsidR="00047223" w:rsidRPr="00F70851" w:rsidRDefault="00047223" w:rsidP="002D1D67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645" w:type="dxa"/>
            <w:gridSpan w:val="3"/>
            <w:tcBorders>
              <w:left w:val="nil"/>
              <w:right w:val="nil"/>
            </w:tcBorders>
          </w:tcPr>
          <w:p w14:paraId="79AA0D0B" w14:textId="77777777" w:rsidR="00047223" w:rsidRPr="00975F30" w:rsidRDefault="00047223" w:rsidP="002D1D67">
            <w:pPr>
              <w:jc w:val="left"/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14:paraId="0BC36B44" w14:textId="77777777" w:rsidR="00047223" w:rsidRPr="00F70851" w:rsidRDefault="00047223" w:rsidP="002D1D67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1127" w:type="dxa"/>
            <w:gridSpan w:val="5"/>
            <w:tcBorders>
              <w:left w:val="nil"/>
              <w:right w:val="nil"/>
            </w:tcBorders>
          </w:tcPr>
          <w:p w14:paraId="62F6C460" w14:textId="77777777" w:rsidR="00047223" w:rsidRPr="00975F30" w:rsidRDefault="00047223" w:rsidP="002D1D67">
            <w:pPr>
              <w:jc w:val="left"/>
            </w:pPr>
          </w:p>
        </w:tc>
        <w:tc>
          <w:tcPr>
            <w:tcW w:w="3064" w:type="dxa"/>
            <w:gridSpan w:val="9"/>
            <w:tcBorders>
              <w:left w:val="nil"/>
            </w:tcBorders>
          </w:tcPr>
          <w:p w14:paraId="2FD88B51" w14:textId="77777777" w:rsidR="00047223" w:rsidRPr="00F70851" w:rsidRDefault="00047223" w:rsidP="002D1D67">
            <w:pPr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  <w:sz w:val="16"/>
              </w:rPr>
              <w:t>(ﾏﾝｼｮﾝ等は部屋番号も御記入ください)</w:t>
            </w:r>
          </w:p>
        </w:tc>
      </w:tr>
      <w:tr w:rsidR="00047223" w:rsidRPr="007B117B" w14:paraId="14B37A5D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134" w:type="dxa"/>
            <w:gridSpan w:val="3"/>
            <w:vMerge/>
            <w:vAlign w:val="center"/>
          </w:tcPr>
          <w:p w14:paraId="4929FEBE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14:paraId="6B1E9F27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36" w:type="dxa"/>
            <w:gridSpan w:val="23"/>
          </w:tcPr>
          <w:p w14:paraId="10CC9D19" w14:textId="77777777" w:rsidR="00047223" w:rsidRPr="00D65699" w:rsidRDefault="00047223" w:rsidP="002D1D67">
            <w:pPr>
              <w:rPr>
                <w:sz w:val="24"/>
              </w:rPr>
            </w:pPr>
          </w:p>
        </w:tc>
      </w:tr>
      <w:tr w:rsidR="00C95536" w:rsidRPr="007B117B" w14:paraId="7FA1988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134" w:type="dxa"/>
            <w:gridSpan w:val="3"/>
            <w:vMerge/>
            <w:vAlign w:val="center"/>
          </w:tcPr>
          <w:p w14:paraId="4469F0B1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4384E7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電話番号他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C4E5A26" w14:textId="77777777" w:rsidR="00047223" w:rsidRPr="00502901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342" w:type="dxa"/>
            <w:gridSpan w:val="11"/>
            <w:tcBorders>
              <w:left w:val="nil"/>
              <w:right w:val="nil"/>
            </w:tcBorders>
            <w:vAlign w:val="center"/>
          </w:tcPr>
          <w:p w14:paraId="74E54189" w14:textId="77777777" w:rsidR="00047223" w:rsidRPr="00F70851" w:rsidRDefault="00047223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gridSpan w:val="3"/>
            <w:tcBorders>
              <w:left w:val="nil"/>
              <w:right w:val="nil"/>
            </w:tcBorders>
            <w:vAlign w:val="center"/>
          </w:tcPr>
          <w:p w14:paraId="1A102DE4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  <w:vAlign w:val="center"/>
          </w:tcPr>
          <w:p w14:paraId="79BD46E3" w14:textId="77777777" w:rsidR="00047223" w:rsidRPr="00F70851" w:rsidRDefault="00047223" w:rsidP="002D1D67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3"/>
            <w:tcBorders>
              <w:left w:val="nil"/>
            </w:tcBorders>
            <w:vAlign w:val="center"/>
          </w:tcPr>
          <w:p w14:paraId="6D55621B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C95536" w:rsidRPr="007B117B" w14:paraId="6543601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134" w:type="dxa"/>
            <w:gridSpan w:val="3"/>
            <w:vMerge/>
            <w:vAlign w:val="center"/>
          </w:tcPr>
          <w:p w14:paraId="75652A1D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0D87DB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3321B700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856" w:type="dxa"/>
            <w:gridSpan w:val="19"/>
            <w:tcBorders>
              <w:left w:val="nil"/>
            </w:tcBorders>
            <w:vAlign w:val="center"/>
          </w:tcPr>
          <w:p w14:paraId="2F7637B1" w14:textId="77777777" w:rsidR="00047223" w:rsidRPr="00502901" w:rsidRDefault="00047223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95536" w:rsidRPr="007B117B" w14:paraId="547B0528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134" w:type="dxa"/>
            <w:gridSpan w:val="3"/>
            <w:vMerge/>
            <w:vAlign w:val="center"/>
          </w:tcPr>
          <w:p w14:paraId="64C9FD36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403FCED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80AD0B0" w14:textId="77777777" w:rsidR="00047223" w:rsidRPr="00502901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56" w:type="dxa"/>
            <w:gridSpan w:val="19"/>
            <w:tcBorders>
              <w:left w:val="nil"/>
            </w:tcBorders>
            <w:vAlign w:val="center"/>
          </w:tcPr>
          <w:p w14:paraId="71F4B970" w14:textId="77777777" w:rsidR="00047223" w:rsidRPr="00D054EE" w:rsidRDefault="00047223" w:rsidP="002D1D67">
            <w:pPr>
              <w:ind w:leftChars="13" w:left="27"/>
              <w:jc w:val="left"/>
              <w:rPr>
                <w:rFonts w:asciiTheme="minorEastAsia" w:hAnsiTheme="minorEastAsia"/>
              </w:rPr>
            </w:pPr>
          </w:p>
        </w:tc>
      </w:tr>
    </w:tbl>
    <w:p w14:paraId="3051D7B0" w14:textId="5F3F6455" w:rsidR="00E81199" w:rsidRPr="00E81199" w:rsidRDefault="00E81199" w:rsidP="00E81199">
      <w:pPr>
        <w:pStyle w:val="a9"/>
        <w:rPr>
          <w:rFonts w:asciiTheme="majorEastAsia" w:eastAsiaTheme="majorEastAsia" w:hAnsiTheme="majorEastAsia"/>
          <w:sz w:val="20"/>
          <w:szCs w:val="20"/>
        </w:rPr>
      </w:pPr>
      <w:bookmarkStart w:id="0" w:name="_Hlk119169147"/>
      <w:r w:rsidRPr="00E81199">
        <w:rPr>
          <w:rFonts w:asciiTheme="majorEastAsia" w:eastAsiaTheme="majorEastAsia" w:hAnsiTheme="majorEastAsia" w:hint="eastAsia"/>
          <w:sz w:val="20"/>
          <w:szCs w:val="20"/>
        </w:rPr>
        <w:t>※ご提供いただいた個人情報は、適切かつ安全に管理し、届出団体への各種支援業務の目的のみに使用いたします。</w:t>
      </w:r>
      <w:bookmarkEnd w:id="0"/>
    </w:p>
    <w:sectPr w:rsidR="00E81199" w:rsidRPr="00E81199" w:rsidSect="00E57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680" w:left="1701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DF46" w14:textId="77777777" w:rsidR="004C355E" w:rsidRDefault="004C355E" w:rsidP="00C027EB">
      <w:r>
        <w:separator/>
      </w:r>
    </w:p>
  </w:endnote>
  <w:endnote w:type="continuationSeparator" w:id="0">
    <w:p w14:paraId="3C28D3B4" w14:textId="77777777" w:rsidR="004C355E" w:rsidRDefault="004C355E" w:rsidP="00C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F5E8" w14:textId="77777777" w:rsidR="00304342" w:rsidRDefault="0030434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5B0D" w14:textId="77777777" w:rsidR="00304342" w:rsidRDefault="0030434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31A" w14:textId="5C820D67" w:rsidR="00C027EB" w:rsidRDefault="00C027EB" w:rsidP="00C027EB">
    <w:pPr>
      <w:pStyle w:val="a9"/>
      <w:jc w:val="right"/>
    </w:pPr>
    <w:r w:rsidRPr="00C027EB">
      <w:rPr>
        <w:rFonts w:ascii="游ゴシック Medium" w:eastAsia="游ゴシック Medium" w:hAnsi="游ゴシック Medium" w:hint="eastAsia"/>
      </w:rPr>
      <w:t>※裏面</w:t>
    </w:r>
    <w:r w:rsidR="00C95536">
      <w:rPr>
        <w:rFonts w:ascii="游ゴシック Medium" w:eastAsia="游ゴシック Medium" w:hAnsi="游ゴシック Medium" w:hint="eastAsia"/>
      </w:rPr>
      <w:t>にも</w:t>
    </w:r>
    <w:r w:rsidRPr="00C027EB">
      <w:rPr>
        <w:rFonts w:ascii="游ゴシック Medium" w:eastAsia="游ゴシック Medium" w:hAnsi="游ゴシック Medium" w:hint="eastAsia"/>
      </w:rPr>
      <w:t>記入</w:t>
    </w:r>
    <w:r w:rsidR="00C95536">
      <w:rPr>
        <w:rFonts w:ascii="游ゴシック Medium" w:eastAsia="游ゴシック Medium" w:hAnsi="游ゴシック Medium" w:hint="eastAsia"/>
      </w:rPr>
      <w:t>欄があります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5886" w14:textId="77777777" w:rsidR="004C355E" w:rsidRDefault="004C355E" w:rsidP="00C027EB">
      <w:r>
        <w:separator/>
      </w:r>
    </w:p>
  </w:footnote>
  <w:footnote w:type="continuationSeparator" w:id="0">
    <w:p w14:paraId="40140FBE" w14:textId="77777777" w:rsidR="004C355E" w:rsidRDefault="004C355E" w:rsidP="00C0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2F02" w14:textId="77777777" w:rsidR="00304342" w:rsidRDefault="003043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DB9E" w14:textId="77777777" w:rsidR="00304342" w:rsidRDefault="0030434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65D8" w14:textId="14596288" w:rsidR="00304342" w:rsidRPr="00304342" w:rsidRDefault="00304342" w:rsidP="00304342">
    <w:pPr>
      <w:pStyle w:val="a7"/>
      <w:jc w:val="right"/>
      <w:rPr>
        <w:rFonts w:asciiTheme="majorHAnsi" w:eastAsiaTheme="majorHAnsi" w:hAnsiTheme="majorHAnsi"/>
        <w:sz w:val="14"/>
        <w:szCs w:val="16"/>
      </w:rPr>
    </w:pPr>
    <w:r w:rsidRPr="00304342">
      <w:rPr>
        <w:rFonts w:asciiTheme="majorHAnsi" w:eastAsiaTheme="majorHAnsi" w:hAnsiTheme="majorHAnsi" w:hint="eastAsia"/>
        <w:sz w:val="14"/>
        <w:szCs w:val="16"/>
      </w:rPr>
      <w:t>2023.3.</w:t>
    </w:r>
    <w:r w:rsidR="00F25F2C">
      <w:rPr>
        <w:rFonts w:asciiTheme="majorHAnsi" w:eastAsiaTheme="majorHAnsi" w:hAnsiTheme="majorHAnsi" w:hint="eastAsia"/>
        <w:sz w:val="14"/>
        <w:szCs w:val="16"/>
      </w:rPr>
      <w:t>17</w:t>
    </w:r>
    <w:r w:rsidRPr="00304342">
      <w:rPr>
        <w:rFonts w:asciiTheme="majorHAnsi" w:eastAsiaTheme="majorHAnsi" w:hAnsiTheme="majorHAnsi" w:hint="eastAsia"/>
        <w:sz w:val="14"/>
        <w:szCs w:val="16"/>
      </w:rPr>
      <w:t>改訂</w:t>
    </w:r>
  </w:p>
  <w:p w14:paraId="2A931721" w14:textId="77777777" w:rsidR="00304342" w:rsidRDefault="003043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041BE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53C3"/>
    <w:multiLevelType w:val="hybridMultilevel"/>
    <w:tmpl w:val="3DA2BECA"/>
    <w:lvl w:ilvl="0" w:tplc="E428649E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410000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92895"/>
    <w:multiLevelType w:val="hybridMultilevel"/>
    <w:tmpl w:val="A6745BCC"/>
    <w:lvl w:ilvl="0" w:tplc="2FAC2C52">
      <w:start w:val="1"/>
      <w:numFmt w:val="bullet"/>
      <w:pStyle w:val="MSP"/>
      <w:lvlText w:val=""/>
      <w:lvlJc w:val="left"/>
      <w:pPr>
        <w:tabs>
          <w:tab w:val="num" w:pos="1026"/>
        </w:tabs>
        <w:ind w:left="1202" w:hanging="17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432C8D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545385"/>
    <w:multiLevelType w:val="multilevel"/>
    <w:tmpl w:val="7B4E05E4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4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1134" w:hanging="283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pStyle w:val="3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B87697C"/>
    <w:multiLevelType w:val="multilevel"/>
    <w:tmpl w:val="23328A3E"/>
    <w:styleLink w:val="2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2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</w:rPr>
    </w:lvl>
    <w:lvl w:ilvl="2">
      <w:start w:val="1"/>
      <w:numFmt w:val="decimal"/>
      <w:lvlText w:val="(%3)"/>
      <w:lvlJc w:val="left"/>
      <w:pPr>
        <w:ind w:left="851" w:hanging="511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7D9B06BA"/>
    <w:multiLevelType w:val="hybridMultilevel"/>
    <w:tmpl w:val="81BC813E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41D8F"/>
    <w:multiLevelType w:val="hybridMultilevel"/>
    <w:tmpl w:val="722EAEF8"/>
    <w:lvl w:ilvl="0" w:tplc="E428649E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0625310">
    <w:abstractNumId w:val="3"/>
  </w:num>
  <w:num w:numId="2" w16cid:durableId="1837720828">
    <w:abstractNumId w:val="6"/>
  </w:num>
  <w:num w:numId="3" w16cid:durableId="321930192">
    <w:abstractNumId w:val="5"/>
    <w:lvlOverride w:ilvl="0">
      <w:lvl w:ilvl="0">
        <w:start w:val="1"/>
        <w:numFmt w:val="upperRoman"/>
        <w:lvlText w:val="%1"/>
        <w:lvlJc w:val="left"/>
        <w:pPr>
          <w:ind w:left="624" w:hanging="624"/>
        </w:pPr>
        <w:rPr>
          <w:rFonts w:ascii="BIZ UDPゴシック" w:eastAsia="BIZ UDPゴシック" w:hint="eastAsia"/>
          <w:sz w:val="24"/>
        </w:rPr>
      </w:lvl>
    </w:lvlOverride>
    <w:lvlOverride w:ilvl="1">
      <w:lvl w:ilvl="1">
        <w:start w:val="1"/>
        <w:numFmt w:val="decimal"/>
        <w:lvlText w:val="%2．"/>
        <w:lvlJc w:val="left"/>
        <w:pPr>
          <w:ind w:left="851" w:hanging="426"/>
        </w:pPr>
        <w:rPr>
          <w:rFonts w:ascii="BIZ UDPゴシック" w:eastAsia="BIZ UDPゴシック" w:hAnsi="s" w:hint="eastAsia"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134" w:hanging="283"/>
        </w:pPr>
        <w:rPr>
          <w:rFonts w:ascii="BIZ UDPゴシック" w:eastAsia="BIZ UDPゴシック" w:hint="eastAsia"/>
          <w:sz w:val="22"/>
          <w:szCs w:val="24"/>
          <w:lang w:val="en-US"/>
        </w:rPr>
      </w:lvl>
    </w:lvlOverride>
    <w:lvlOverride w:ilvl="3">
      <w:lvl w:ilvl="3">
        <w:start w:val="1"/>
        <w:numFmt w:val="decimalEnclosedCircle"/>
        <w:pStyle w:val="3"/>
        <w:lvlText w:val="%4"/>
        <w:lvlJc w:val="left"/>
        <w:pPr>
          <w:ind w:left="1984" w:hanging="708"/>
        </w:pPr>
        <w:rPr>
          <w:rFonts w:ascii="BIZ UDPゴシック" w:eastAsia="BIZ UDP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 w16cid:durableId="2011440698">
    <w:abstractNumId w:val="2"/>
  </w:num>
  <w:num w:numId="5" w16cid:durableId="272327130">
    <w:abstractNumId w:val="4"/>
  </w:num>
  <w:num w:numId="6" w16cid:durableId="1046873771">
    <w:abstractNumId w:val="7"/>
  </w:num>
  <w:num w:numId="7" w16cid:durableId="1781954440">
    <w:abstractNumId w:val="0"/>
  </w:num>
  <w:num w:numId="8" w16cid:durableId="1324427005">
    <w:abstractNumId w:val="8"/>
  </w:num>
  <w:num w:numId="9" w16cid:durableId="106799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D"/>
    <w:rsid w:val="00000410"/>
    <w:rsid w:val="00013D6E"/>
    <w:rsid w:val="000309EA"/>
    <w:rsid w:val="00047223"/>
    <w:rsid w:val="00050429"/>
    <w:rsid w:val="00063703"/>
    <w:rsid w:val="00071125"/>
    <w:rsid w:val="00072849"/>
    <w:rsid w:val="0008698C"/>
    <w:rsid w:val="00096D1A"/>
    <w:rsid w:val="000C5112"/>
    <w:rsid w:val="000D321D"/>
    <w:rsid w:val="001107E1"/>
    <w:rsid w:val="00117B15"/>
    <w:rsid w:val="001213BB"/>
    <w:rsid w:val="001562F0"/>
    <w:rsid w:val="00172FB6"/>
    <w:rsid w:val="001A154F"/>
    <w:rsid w:val="001A43A0"/>
    <w:rsid w:val="001B0F69"/>
    <w:rsid w:val="001F0ADC"/>
    <w:rsid w:val="00215CF6"/>
    <w:rsid w:val="00216F9D"/>
    <w:rsid w:val="00243A5E"/>
    <w:rsid w:val="002456F0"/>
    <w:rsid w:val="00253800"/>
    <w:rsid w:val="00266AC0"/>
    <w:rsid w:val="00275DBB"/>
    <w:rsid w:val="00292CC8"/>
    <w:rsid w:val="002C431C"/>
    <w:rsid w:val="002D029D"/>
    <w:rsid w:val="002D2FC3"/>
    <w:rsid w:val="002F035C"/>
    <w:rsid w:val="00304342"/>
    <w:rsid w:val="0030600B"/>
    <w:rsid w:val="00321072"/>
    <w:rsid w:val="00333953"/>
    <w:rsid w:val="00335591"/>
    <w:rsid w:val="0033719B"/>
    <w:rsid w:val="00340094"/>
    <w:rsid w:val="00341F84"/>
    <w:rsid w:val="003451C9"/>
    <w:rsid w:val="00352F56"/>
    <w:rsid w:val="00365B09"/>
    <w:rsid w:val="00366CFF"/>
    <w:rsid w:val="00367D13"/>
    <w:rsid w:val="00377336"/>
    <w:rsid w:val="00384EC0"/>
    <w:rsid w:val="00390C63"/>
    <w:rsid w:val="00390F07"/>
    <w:rsid w:val="00396924"/>
    <w:rsid w:val="003A2B3D"/>
    <w:rsid w:val="003C1B66"/>
    <w:rsid w:val="003D1FAE"/>
    <w:rsid w:val="003E389F"/>
    <w:rsid w:val="0042744D"/>
    <w:rsid w:val="00431150"/>
    <w:rsid w:val="00434D2B"/>
    <w:rsid w:val="004356F5"/>
    <w:rsid w:val="004416E1"/>
    <w:rsid w:val="00444F9B"/>
    <w:rsid w:val="00446BCB"/>
    <w:rsid w:val="00456F2E"/>
    <w:rsid w:val="00467892"/>
    <w:rsid w:val="00486C53"/>
    <w:rsid w:val="004A2E91"/>
    <w:rsid w:val="004C355E"/>
    <w:rsid w:val="004D1FA7"/>
    <w:rsid w:val="004D2428"/>
    <w:rsid w:val="004D617C"/>
    <w:rsid w:val="00502901"/>
    <w:rsid w:val="005076D2"/>
    <w:rsid w:val="00507737"/>
    <w:rsid w:val="00514111"/>
    <w:rsid w:val="005179BC"/>
    <w:rsid w:val="00521FB2"/>
    <w:rsid w:val="00522AD5"/>
    <w:rsid w:val="00532730"/>
    <w:rsid w:val="00535DD9"/>
    <w:rsid w:val="005406AA"/>
    <w:rsid w:val="00553184"/>
    <w:rsid w:val="00557C68"/>
    <w:rsid w:val="00565A58"/>
    <w:rsid w:val="00567D14"/>
    <w:rsid w:val="0057232A"/>
    <w:rsid w:val="00574C44"/>
    <w:rsid w:val="00581868"/>
    <w:rsid w:val="005A0442"/>
    <w:rsid w:val="005A170C"/>
    <w:rsid w:val="005C2F6D"/>
    <w:rsid w:val="005D2F70"/>
    <w:rsid w:val="005E086F"/>
    <w:rsid w:val="005E3965"/>
    <w:rsid w:val="005F1749"/>
    <w:rsid w:val="00600A7C"/>
    <w:rsid w:val="00600FA9"/>
    <w:rsid w:val="006023C5"/>
    <w:rsid w:val="00622685"/>
    <w:rsid w:val="00622F86"/>
    <w:rsid w:val="006541E4"/>
    <w:rsid w:val="00656386"/>
    <w:rsid w:val="006646D8"/>
    <w:rsid w:val="0066531C"/>
    <w:rsid w:val="00693540"/>
    <w:rsid w:val="006A1DC2"/>
    <w:rsid w:val="006A369B"/>
    <w:rsid w:val="006B7B7E"/>
    <w:rsid w:val="006E40DD"/>
    <w:rsid w:val="006F6167"/>
    <w:rsid w:val="006F783B"/>
    <w:rsid w:val="0070576B"/>
    <w:rsid w:val="00716FD0"/>
    <w:rsid w:val="007235A6"/>
    <w:rsid w:val="0074012B"/>
    <w:rsid w:val="00783BE9"/>
    <w:rsid w:val="007B117B"/>
    <w:rsid w:val="007D11D1"/>
    <w:rsid w:val="007D3AD2"/>
    <w:rsid w:val="00811E1E"/>
    <w:rsid w:val="008219E9"/>
    <w:rsid w:val="00825C57"/>
    <w:rsid w:val="00833E26"/>
    <w:rsid w:val="00837A96"/>
    <w:rsid w:val="00847F3C"/>
    <w:rsid w:val="00864418"/>
    <w:rsid w:val="00882700"/>
    <w:rsid w:val="00884ACD"/>
    <w:rsid w:val="008938DA"/>
    <w:rsid w:val="008A702E"/>
    <w:rsid w:val="008B6B5B"/>
    <w:rsid w:val="008C6455"/>
    <w:rsid w:val="008F44B0"/>
    <w:rsid w:val="009020AE"/>
    <w:rsid w:val="00931F16"/>
    <w:rsid w:val="00933165"/>
    <w:rsid w:val="00952BCE"/>
    <w:rsid w:val="00957948"/>
    <w:rsid w:val="00975EB2"/>
    <w:rsid w:val="00984E61"/>
    <w:rsid w:val="009A645B"/>
    <w:rsid w:val="009A77F5"/>
    <w:rsid w:val="009C6D0A"/>
    <w:rsid w:val="009D12BC"/>
    <w:rsid w:val="009D423C"/>
    <w:rsid w:val="009D52A9"/>
    <w:rsid w:val="009F3D62"/>
    <w:rsid w:val="009F6654"/>
    <w:rsid w:val="00A20C4A"/>
    <w:rsid w:val="00A47FB3"/>
    <w:rsid w:val="00A51805"/>
    <w:rsid w:val="00A63DAB"/>
    <w:rsid w:val="00A71940"/>
    <w:rsid w:val="00A821E3"/>
    <w:rsid w:val="00A85008"/>
    <w:rsid w:val="00A933CD"/>
    <w:rsid w:val="00A97B7B"/>
    <w:rsid w:val="00AA001C"/>
    <w:rsid w:val="00AE6ED2"/>
    <w:rsid w:val="00AF0CF6"/>
    <w:rsid w:val="00B07DCA"/>
    <w:rsid w:val="00B23DD2"/>
    <w:rsid w:val="00B2416C"/>
    <w:rsid w:val="00B242AD"/>
    <w:rsid w:val="00B37374"/>
    <w:rsid w:val="00B4678E"/>
    <w:rsid w:val="00B63D0A"/>
    <w:rsid w:val="00B915BD"/>
    <w:rsid w:val="00B93C14"/>
    <w:rsid w:val="00B976B4"/>
    <w:rsid w:val="00BA45ED"/>
    <w:rsid w:val="00BC173F"/>
    <w:rsid w:val="00BD1744"/>
    <w:rsid w:val="00BD2CD2"/>
    <w:rsid w:val="00BD78E6"/>
    <w:rsid w:val="00BE15CF"/>
    <w:rsid w:val="00BF05AC"/>
    <w:rsid w:val="00BF0BB0"/>
    <w:rsid w:val="00BF4FFF"/>
    <w:rsid w:val="00BF6651"/>
    <w:rsid w:val="00C027EB"/>
    <w:rsid w:val="00C03A39"/>
    <w:rsid w:val="00C36C7E"/>
    <w:rsid w:val="00C8155C"/>
    <w:rsid w:val="00C82028"/>
    <w:rsid w:val="00C95536"/>
    <w:rsid w:val="00CD2718"/>
    <w:rsid w:val="00D054EE"/>
    <w:rsid w:val="00D05BC6"/>
    <w:rsid w:val="00D2624B"/>
    <w:rsid w:val="00D638DE"/>
    <w:rsid w:val="00D64E20"/>
    <w:rsid w:val="00D65699"/>
    <w:rsid w:val="00D70CA2"/>
    <w:rsid w:val="00D736AA"/>
    <w:rsid w:val="00D80309"/>
    <w:rsid w:val="00D87B79"/>
    <w:rsid w:val="00DA210E"/>
    <w:rsid w:val="00DC15C5"/>
    <w:rsid w:val="00DC3A54"/>
    <w:rsid w:val="00DC3A78"/>
    <w:rsid w:val="00DC4635"/>
    <w:rsid w:val="00E063EB"/>
    <w:rsid w:val="00E07DC2"/>
    <w:rsid w:val="00E20722"/>
    <w:rsid w:val="00E253D3"/>
    <w:rsid w:val="00E42792"/>
    <w:rsid w:val="00E57F51"/>
    <w:rsid w:val="00E737E4"/>
    <w:rsid w:val="00E81199"/>
    <w:rsid w:val="00E8138F"/>
    <w:rsid w:val="00E83FBB"/>
    <w:rsid w:val="00E97B79"/>
    <w:rsid w:val="00EA5E1A"/>
    <w:rsid w:val="00EB44CB"/>
    <w:rsid w:val="00EC55B1"/>
    <w:rsid w:val="00ED1FE4"/>
    <w:rsid w:val="00F21E4A"/>
    <w:rsid w:val="00F25F2C"/>
    <w:rsid w:val="00F324C8"/>
    <w:rsid w:val="00F33EE7"/>
    <w:rsid w:val="00F356BB"/>
    <w:rsid w:val="00F51CA5"/>
    <w:rsid w:val="00F54F46"/>
    <w:rsid w:val="00F5674A"/>
    <w:rsid w:val="00F635FF"/>
    <w:rsid w:val="00F70851"/>
    <w:rsid w:val="00F710B2"/>
    <w:rsid w:val="00F82DB3"/>
    <w:rsid w:val="00F902C9"/>
    <w:rsid w:val="00FB5043"/>
    <w:rsid w:val="00FC4855"/>
    <w:rsid w:val="00FD25C4"/>
    <w:rsid w:val="00FD56E5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FB98"/>
  <w15:chartTrackingRefBased/>
  <w15:docId w15:val="{F0E75289-D3DC-4164-9964-8FE16C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6-1">
    <w:name w:val="Grid Table 6 Colorful Accent 1"/>
    <w:basedOn w:val="a2"/>
    <w:uiPriority w:val="51"/>
    <w:rsid w:val="00FD56E5"/>
    <w:rPr>
      <w:rFonts w:ascii="メイリオ" w:eastAsia="メイリオ" w:hAnsi="メイリオ" w:cs="ＭＳ 明朝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087">
    <w:name w:val="スタイル メイリオ 行間 :  倍数 0.87"/>
    <w:basedOn w:val="a0"/>
    <w:link w:val="0870"/>
    <w:rsid w:val="004A2E91"/>
    <w:pPr>
      <w:autoSpaceDE w:val="0"/>
      <w:autoSpaceDN w:val="0"/>
      <w:snapToGrid w:val="0"/>
      <w:spacing w:line="209" w:lineRule="auto"/>
    </w:pPr>
    <w:rPr>
      <w:rFonts w:ascii="メイリオ" w:eastAsia="メイリオ" w:hAnsi="メイリオ" w:cs="ＭＳ 明朝"/>
      <w:sz w:val="20"/>
      <w:szCs w:val="24"/>
    </w:rPr>
  </w:style>
  <w:style w:type="character" w:customStyle="1" w:styleId="0870">
    <w:name w:val="スタイル メイリオ 行間 :  倍数 0.87 (文字)"/>
    <w:basedOn w:val="a1"/>
    <w:link w:val="087"/>
    <w:rsid w:val="004A2E91"/>
    <w:rPr>
      <w:rFonts w:ascii="メイリオ" w:eastAsia="メイリオ" w:hAnsi="メイリオ" w:cs="ＭＳ 明朝"/>
      <w:sz w:val="20"/>
      <w:szCs w:val="24"/>
    </w:rPr>
  </w:style>
  <w:style w:type="paragraph" w:customStyle="1" w:styleId="MSP">
    <w:name w:val="中点MSP明朝"/>
    <w:rsid w:val="004A2E91"/>
    <w:pPr>
      <w:numPr>
        <w:numId w:val="1"/>
      </w:numPr>
      <w:tabs>
        <w:tab w:val="clear" w:pos="1026"/>
        <w:tab w:val="left" w:pos="111"/>
      </w:tabs>
      <w:autoSpaceDE w:val="0"/>
      <w:autoSpaceDN w:val="0"/>
      <w:ind w:hangingChars="50" w:hanging="50"/>
    </w:pPr>
    <w:rPr>
      <w:rFonts w:ascii="ＭＳ Ｐ明朝" w:eastAsia="ＭＳ Ｐ明朝" w:hAnsi="ＭＳ Ｐ明朝" w:cs="Times New Roman"/>
      <w:snapToGrid w:val="0"/>
      <w:sz w:val="22"/>
    </w:rPr>
  </w:style>
  <w:style w:type="paragraph" w:customStyle="1" w:styleId="1">
    <w:name w:val="スタイル1"/>
    <w:basedOn w:val="087"/>
    <w:link w:val="10"/>
    <w:qFormat/>
    <w:rsid w:val="004A2E91"/>
    <w:pPr>
      <w:pBdr>
        <w:bottom w:val="single" w:sz="2" w:space="1" w:color="auto"/>
      </w:pBdr>
    </w:pPr>
  </w:style>
  <w:style w:type="character" w:customStyle="1" w:styleId="10">
    <w:name w:val="スタイル1 (文字)"/>
    <w:basedOn w:val="0870"/>
    <w:link w:val="1"/>
    <w:rsid w:val="004A2E91"/>
    <w:rPr>
      <w:rFonts w:ascii="メイリオ" w:eastAsia="メイリオ" w:hAnsi="メイリオ" w:cs="ＭＳ 明朝"/>
      <w:sz w:val="20"/>
      <w:szCs w:val="24"/>
    </w:rPr>
  </w:style>
  <w:style w:type="numbering" w:customStyle="1" w:styleId="2">
    <w:name w:val="スタイル2"/>
    <w:uiPriority w:val="99"/>
    <w:rsid w:val="004A2E91"/>
    <w:pPr>
      <w:numPr>
        <w:numId w:val="2"/>
      </w:numPr>
    </w:pPr>
  </w:style>
  <w:style w:type="paragraph" w:customStyle="1" w:styleId="3">
    <w:name w:val="スタイル3"/>
    <w:basedOn w:val="1"/>
    <w:link w:val="30"/>
    <w:qFormat/>
    <w:rsid w:val="004A2E91"/>
    <w:pPr>
      <w:numPr>
        <w:ilvl w:val="3"/>
        <w:numId w:val="3"/>
      </w:numPr>
      <w:pBdr>
        <w:bottom w:val="none" w:sz="0" w:space="0" w:color="auto"/>
      </w:pBdr>
      <w:tabs>
        <w:tab w:val="num" w:pos="426"/>
      </w:tabs>
      <w:spacing w:beforeLines="100" w:before="428" w:line="240" w:lineRule="auto"/>
    </w:pPr>
    <w:rPr>
      <w:rFonts w:ascii="BIZ UDPゴシック" w:eastAsia="BIZ UDPゴシック" w:hAnsi="BIZ UDPゴシック"/>
      <w:sz w:val="22"/>
    </w:rPr>
  </w:style>
  <w:style w:type="character" w:customStyle="1" w:styleId="30">
    <w:name w:val="スタイル3 (文字)"/>
    <w:basedOn w:val="10"/>
    <w:link w:val="3"/>
    <w:rsid w:val="004A2E91"/>
    <w:rPr>
      <w:rFonts w:ascii="BIZ UDPゴシック" w:eastAsia="BIZ UDPゴシック" w:hAnsi="BIZ UDPゴシック" w:cs="ＭＳ 明朝"/>
      <w:sz w:val="22"/>
      <w:szCs w:val="24"/>
    </w:rPr>
  </w:style>
  <w:style w:type="table" w:styleId="a4">
    <w:name w:val="Table Grid"/>
    <w:basedOn w:val="a2"/>
    <w:uiPriority w:val="39"/>
    <w:rsid w:val="007B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117B"/>
    <w:pPr>
      <w:ind w:leftChars="400" w:left="840"/>
    </w:pPr>
  </w:style>
  <w:style w:type="character" w:styleId="a6">
    <w:name w:val="Placeholder Text"/>
    <w:basedOn w:val="a1"/>
    <w:uiPriority w:val="99"/>
    <w:semiHidden/>
    <w:rsid w:val="00FB5043"/>
    <w:rPr>
      <w:color w:val="808080"/>
    </w:rPr>
  </w:style>
  <w:style w:type="paragraph" w:styleId="a7">
    <w:name w:val="header"/>
    <w:basedOn w:val="a0"/>
    <w:link w:val="a8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027EB"/>
  </w:style>
  <w:style w:type="paragraph" w:styleId="a9">
    <w:name w:val="footer"/>
    <w:basedOn w:val="a0"/>
    <w:link w:val="aa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027EB"/>
  </w:style>
  <w:style w:type="paragraph" w:styleId="a">
    <w:name w:val="List Bullet"/>
    <w:basedOn w:val="a0"/>
    <w:uiPriority w:val="99"/>
    <w:unhideWhenUsed/>
    <w:rsid w:val="00C027E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 Seiji</dc:creator>
  <cp:keywords/>
  <dc:description/>
  <cp:lastModifiedBy>田中 尚子</cp:lastModifiedBy>
  <cp:revision>34</cp:revision>
  <cp:lastPrinted>2022-11-12T09:37:00Z</cp:lastPrinted>
  <dcterms:created xsi:type="dcterms:W3CDTF">2022-11-12T06:06:00Z</dcterms:created>
  <dcterms:modified xsi:type="dcterms:W3CDTF">2023-03-17T02:00:00Z</dcterms:modified>
</cp:coreProperties>
</file>