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440"/>
        <w:gridCol w:w="1016"/>
        <w:gridCol w:w="1276"/>
        <w:gridCol w:w="567"/>
        <w:gridCol w:w="992"/>
        <w:gridCol w:w="568"/>
      </w:tblGrid>
      <w:tr w:rsidR="00B93C14" w:rsidRPr="00B93C14" w14:paraId="2FFB3844" w14:textId="37B0B4B7" w:rsidTr="0042744D">
        <w:tc>
          <w:tcPr>
            <w:tcW w:w="1276" w:type="dxa"/>
            <w:vAlign w:val="center"/>
          </w:tcPr>
          <w:p w14:paraId="174155F7" w14:textId="1C35DCCF" w:rsidR="00B93C14" w:rsidRPr="00B93C14" w:rsidRDefault="008F44B0" w:rsidP="00B93C14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vAlign w:val="center"/>
          </w:tcPr>
          <w:p w14:paraId="408BA4A5" w14:textId="0F67A57A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vAlign w:val="center"/>
          </w:tcPr>
          <w:p w14:paraId="48382575" w14:textId="28FD7BF6" w:rsidR="00B93C14" w:rsidRPr="00B93C14" w:rsidRDefault="00B93C14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2D01D957" w14:textId="5DEAD659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vAlign w:val="center"/>
          </w:tcPr>
          <w:p w14:paraId="3AFB9E4C" w14:textId="75706D6E" w:rsidR="00B93C14" w:rsidRPr="00B93C14" w:rsidRDefault="00B93C14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0F78FFD5" w14:textId="4BB520C4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14:paraId="0744BD53" w14:textId="77777777" w:rsidR="00B93C14" w:rsidRPr="00B93C14" w:rsidRDefault="00B93C14" w:rsidP="00B93C14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FEA85A" w14:textId="5C1ABE68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届出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20C7B32" w14:textId="6454B529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第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3DEF7CA" w14:textId="77777777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119E09" w14:textId="15291699" w:rsidR="00B93C14" w:rsidRPr="00B93C14" w:rsidRDefault="00B93C14" w:rsidP="0042744D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</w:rPr>
              <w:t>号</w:t>
            </w:r>
          </w:p>
        </w:tc>
      </w:tr>
      <w:tr w:rsidR="0042744D" w:rsidRPr="00B93C14" w14:paraId="372DCC39" w14:textId="77777777" w:rsidTr="00C250F4">
        <w:tc>
          <w:tcPr>
            <w:tcW w:w="1276" w:type="dxa"/>
            <w:vAlign w:val="center"/>
          </w:tcPr>
          <w:p w14:paraId="78EF1798" w14:textId="77777777" w:rsidR="0042744D" w:rsidRPr="00B93C14" w:rsidRDefault="0042744D" w:rsidP="005A170C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7690B1F" w14:textId="1643FA5C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vAlign w:val="center"/>
          </w:tcPr>
          <w:p w14:paraId="63DC6320" w14:textId="77777777" w:rsidR="0042744D" w:rsidRPr="00B93C14" w:rsidRDefault="0042744D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18D3ABAD" w14:textId="6BE8540A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vAlign w:val="center"/>
          </w:tcPr>
          <w:p w14:paraId="0B6DD8A7" w14:textId="77777777" w:rsidR="0042744D" w:rsidRPr="00B93C14" w:rsidRDefault="0042744D" w:rsidP="005A170C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101D391E" w14:textId="2A12C97C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B93C14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14:paraId="4C24DB16" w14:textId="77777777" w:rsidR="0042744D" w:rsidRPr="00B93C14" w:rsidRDefault="0042744D" w:rsidP="005A170C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40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</w:tcMar>
            <w:vAlign w:val="center"/>
          </w:tcPr>
          <w:p w14:paraId="0082DB90" w14:textId="3E831233" w:rsidR="0042744D" w:rsidRPr="0042744D" w:rsidRDefault="0042744D" w:rsidP="0042744D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42744D">
              <w:rPr>
                <w:rFonts w:ascii="游ゴシック Light" w:eastAsia="游ゴシック Light" w:hAnsi="游ゴシック Light" w:hint="eastAsia"/>
              </w:rPr>
              <w:t>(</w:t>
            </w:r>
            <w:r w:rsidRPr="0042744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-1383553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42744D">
              <w:rPr>
                <w:rFonts w:ascii="游ゴシック Light" w:eastAsia="游ゴシック Light" w:hAnsi="游ゴシック Light" w:hint="eastAsia"/>
              </w:rPr>
              <w:t>データ入力済み</w:t>
            </w:r>
            <w:r>
              <w:rPr>
                <w:rFonts w:ascii="游ゴシック Light" w:eastAsia="游ゴシック Light" w:hAnsi="游ゴシック Light" w:hint="eastAsia"/>
              </w:rPr>
              <w:t xml:space="preserve"> )</w:t>
            </w:r>
          </w:p>
        </w:tc>
      </w:tr>
    </w:tbl>
    <w:p w14:paraId="17A8C102" w14:textId="77777777" w:rsidR="00557C68" w:rsidRPr="00557C68" w:rsidRDefault="00557C68" w:rsidP="00C027EB"/>
    <w:p w14:paraId="25E136A7" w14:textId="77777777" w:rsidR="00C027EB" w:rsidRPr="00AE6ED2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AE6ED2">
        <w:rPr>
          <w:rFonts w:ascii="游ゴシック Medium" w:eastAsia="游ゴシック Medium" w:hAnsi="游ゴシック Medium" w:hint="eastAsia"/>
          <w:sz w:val="32"/>
        </w:rPr>
        <w:t>公益活動団体届出書</w:t>
      </w:r>
    </w:p>
    <w:p w14:paraId="6D7154F2" w14:textId="627A6176" w:rsidR="00565A58" w:rsidRPr="00337318" w:rsidRDefault="007B117B" w:rsidP="00337318">
      <w:pPr>
        <w:snapToGrid w:val="0"/>
        <w:spacing w:line="209" w:lineRule="auto"/>
        <w:jc w:val="center"/>
        <w:rPr>
          <w:rFonts w:ascii="游ゴシック Light" w:eastAsia="游ゴシック Light" w:hAnsi="游ゴシック Light" w:hint="eastAsia"/>
          <w:sz w:val="28"/>
        </w:rPr>
      </w:pPr>
      <w:r w:rsidRPr="00275DBB">
        <w:rPr>
          <w:rFonts w:ascii="游ゴシック Light" w:eastAsia="游ゴシック Light" w:hAnsi="游ゴシック Light" w:hint="eastAsia"/>
          <w:sz w:val="28"/>
        </w:rPr>
        <w:t>(</w:t>
      </w:r>
      <w:r w:rsidR="00275DBB">
        <w:rPr>
          <w:rFonts w:ascii="游ゴシック Light" w:eastAsia="游ゴシック Light" w:hAnsi="游ゴシック Light"/>
          <w:sz w:val="28"/>
        </w:rPr>
        <w:t xml:space="preserve"> </w:t>
      </w:r>
      <w:sdt>
        <w:sdtPr>
          <w:rPr>
            <w:rFonts w:ascii="游ゴシック Light" w:eastAsia="游ゴシック Light" w:hAnsi="游ゴシック Light" w:hint="eastAsia"/>
            <w:sz w:val="28"/>
          </w:rPr>
          <w:id w:val="-146688574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275DB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275DBB">
        <w:rPr>
          <w:rFonts w:ascii="游ゴシック Light" w:eastAsia="游ゴシック Light" w:hAnsi="游ゴシック Light" w:hint="eastAsia"/>
          <w:sz w:val="28"/>
        </w:rPr>
        <w:t xml:space="preserve">新規　</w:t>
      </w:r>
      <w:sdt>
        <w:sdtPr>
          <w:rPr>
            <w:rFonts w:ascii="游ゴシック Light" w:eastAsia="游ゴシック Light" w:hAnsi="游ゴシック Light" w:hint="eastAsia"/>
            <w:sz w:val="28"/>
          </w:rPr>
          <w:id w:val="18124938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275DB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275DBB">
        <w:rPr>
          <w:rFonts w:ascii="游ゴシック Light" w:eastAsia="游ゴシック Light" w:hAnsi="游ゴシック Light" w:hint="eastAsia"/>
          <w:sz w:val="28"/>
        </w:rPr>
        <w:t xml:space="preserve">変更　</w:t>
      </w:r>
      <w:sdt>
        <w:sdtPr>
          <w:rPr>
            <w:rFonts w:ascii="游ゴシック Light" w:eastAsia="游ゴシック Light" w:hAnsi="游ゴシック Light" w:hint="eastAsia"/>
            <w:sz w:val="28"/>
          </w:rPr>
          <w:id w:val="-182442587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275DBB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275DBB">
        <w:rPr>
          <w:rFonts w:ascii="游ゴシック Light" w:eastAsia="游ゴシック Light" w:hAnsi="游ゴシック Light" w:hint="eastAsia"/>
          <w:sz w:val="28"/>
        </w:rPr>
        <w:t>取消</w:t>
      </w:r>
      <w:r w:rsidR="00275DBB">
        <w:rPr>
          <w:rFonts w:ascii="游ゴシック Light" w:eastAsia="游ゴシック Light" w:hAnsi="游ゴシック Light" w:hint="eastAsia"/>
          <w:sz w:val="28"/>
        </w:rPr>
        <w:t xml:space="preserve"> </w:t>
      </w:r>
      <w:r w:rsidRPr="00275DBB">
        <w:rPr>
          <w:rFonts w:ascii="游ゴシック Light" w:eastAsia="游ゴシック Light" w:hAnsi="游ゴシック Light" w:hint="eastAsia"/>
          <w:sz w:val="28"/>
        </w:rPr>
        <w:t>)</w:t>
      </w:r>
    </w:p>
    <w:p w14:paraId="43D9E839" w14:textId="4CBDEC73" w:rsidR="00337318" w:rsidRDefault="00337318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特定非営利活動法人</w:t>
      </w:r>
    </w:p>
    <w:p w14:paraId="7C9C4F3A" w14:textId="563C97B0" w:rsidR="00275DBB" w:rsidRDefault="00565A58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池田市公益活動促進協議会 </w:t>
      </w:r>
      <w:r w:rsidR="00337318">
        <w:rPr>
          <w:rFonts w:ascii="游ゴシック Medium" w:eastAsia="游ゴシック Medium" w:hAnsi="游ゴシック Medium" w:hint="eastAsia"/>
        </w:rPr>
        <w:t>理事長</w:t>
      </w:r>
      <w:r>
        <w:rPr>
          <w:rFonts w:ascii="游ゴシック Medium" w:eastAsia="游ゴシック Medium" w:hAnsi="游ゴシック Medium" w:hint="eastAsia"/>
        </w:rPr>
        <w:t xml:space="preserve"> 殿</w:t>
      </w:r>
    </w:p>
    <w:p w14:paraId="4D337C14" w14:textId="77777777" w:rsidR="00565A58" w:rsidRPr="00337318" w:rsidRDefault="00565A58" w:rsidP="00565A58">
      <w:pPr>
        <w:jc w:val="left"/>
        <w:rPr>
          <w:rFonts w:ascii="游ゴシック Medium" w:eastAsia="游ゴシック Medium" w:hAnsi="游ゴシック Medium"/>
          <w:szCs w:val="21"/>
        </w:rPr>
      </w:pPr>
    </w:p>
    <w:p w14:paraId="36474499" w14:textId="4FF08016" w:rsidR="007B117B" w:rsidRPr="00275DBB" w:rsidRDefault="00AE6ED2" w:rsidP="00AE6ED2">
      <w:pPr>
        <w:jc w:val="left"/>
        <w:rPr>
          <w:rFonts w:ascii="游ゴシック Light" w:eastAsia="游ゴシック Light" w:hAnsi="游ゴシック Light"/>
          <w:sz w:val="18"/>
        </w:rPr>
      </w:pPr>
      <w:r w:rsidRPr="00C027EB">
        <w:rPr>
          <w:rFonts w:ascii="游ゴシック Medium" w:eastAsia="游ゴシック Medium" w:hAnsi="游ゴシック Medium" w:hint="eastAsia"/>
          <w:sz w:val="18"/>
        </w:rPr>
        <w:t>※</w:t>
      </w:r>
      <w:r>
        <w:rPr>
          <w:rFonts w:ascii="游ゴシック Medium" w:eastAsia="游ゴシック Medium" w:hAnsi="游ゴシック Medium" w:hint="eastAsia"/>
          <w:sz w:val="18"/>
        </w:rPr>
        <w:t>「</w:t>
      </w:r>
      <w:r w:rsidRPr="00C027EB">
        <w:rPr>
          <w:rFonts w:ascii="游ゴシック Medium" w:eastAsia="游ゴシック Medium" w:hAnsi="游ゴシック Medium" w:hint="eastAsia"/>
          <w:sz w:val="18"/>
        </w:rPr>
        <w:t>変更</w:t>
      </w:r>
      <w:r>
        <w:rPr>
          <w:rFonts w:ascii="游ゴシック Medium" w:eastAsia="游ゴシック Medium" w:hAnsi="游ゴシック Medium" w:hint="eastAsia"/>
          <w:sz w:val="18"/>
        </w:rPr>
        <w:t>」「取消」</w:t>
      </w:r>
      <w:r w:rsidRPr="00C027EB">
        <w:rPr>
          <w:rFonts w:ascii="游ゴシック Medium" w:eastAsia="游ゴシック Medium" w:hAnsi="游ゴシック Medium" w:hint="eastAsia"/>
          <w:sz w:val="18"/>
        </w:rPr>
        <w:t>は</w:t>
      </w:r>
      <w:r>
        <w:rPr>
          <w:rFonts w:ascii="游ゴシック Medium" w:eastAsia="游ゴシック Medium" w:hAnsi="游ゴシック Medium" w:hint="eastAsia"/>
          <w:sz w:val="18"/>
        </w:rPr>
        <w:t>名称・代表者氏名・押印</w:t>
      </w:r>
      <w:r w:rsidR="00F54F46">
        <w:rPr>
          <w:rFonts w:ascii="游ゴシック Medium" w:eastAsia="游ゴシック Medium" w:hAnsi="游ゴシック Medium" w:hint="eastAsia"/>
          <w:sz w:val="18"/>
        </w:rPr>
        <w:t>のうえ、「</w:t>
      </w:r>
      <w:r>
        <w:rPr>
          <w:rFonts w:ascii="游ゴシック Medium" w:eastAsia="游ゴシック Medium" w:hAnsi="游ゴシック Medium" w:hint="eastAsia"/>
          <w:sz w:val="18"/>
        </w:rPr>
        <w:t>変更</w:t>
      </w:r>
      <w:r w:rsidR="00F54F46">
        <w:rPr>
          <w:rFonts w:ascii="游ゴシック Medium" w:eastAsia="游ゴシック Medium" w:hAnsi="游ゴシック Medium" w:hint="eastAsia"/>
          <w:sz w:val="18"/>
        </w:rPr>
        <w:t>」の場合は当該</w:t>
      </w:r>
      <w:r w:rsidRPr="00C027EB">
        <w:rPr>
          <w:rFonts w:ascii="游ゴシック Medium" w:eastAsia="游ゴシック Medium" w:hAnsi="游ゴシック Medium" w:hint="eastAsia"/>
          <w:sz w:val="18"/>
        </w:rPr>
        <w:t>箇所のみ記入</w:t>
      </w:r>
      <w:r>
        <w:rPr>
          <w:rFonts w:ascii="游ゴシック Medium" w:eastAsia="游ゴシック Medium" w:hAnsi="游ゴシック Medium" w:hint="eastAsia"/>
          <w:sz w:val="18"/>
        </w:rPr>
        <w:t>をお願いします</w:t>
      </w:r>
    </w:p>
    <w:tbl>
      <w:tblPr>
        <w:tblStyle w:val="a4"/>
        <w:tblW w:w="850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141"/>
        <w:gridCol w:w="284"/>
        <w:gridCol w:w="142"/>
        <w:gridCol w:w="94"/>
        <w:gridCol w:w="47"/>
        <w:gridCol w:w="284"/>
        <w:gridCol w:w="142"/>
        <w:gridCol w:w="141"/>
        <w:gridCol w:w="142"/>
        <w:gridCol w:w="425"/>
        <w:gridCol w:w="142"/>
        <w:gridCol w:w="142"/>
        <w:gridCol w:w="142"/>
        <w:gridCol w:w="425"/>
        <w:gridCol w:w="425"/>
        <w:gridCol w:w="284"/>
        <w:gridCol w:w="141"/>
        <w:gridCol w:w="142"/>
        <w:gridCol w:w="192"/>
        <w:gridCol w:w="517"/>
        <w:gridCol w:w="283"/>
        <w:gridCol w:w="146"/>
        <w:gridCol w:w="138"/>
        <w:gridCol w:w="283"/>
        <w:gridCol w:w="6"/>
      </w:tblGrid>
      <w:tr w:rsidR="008F44B0" w:rsidRPr="007B117B" w14:paraId="25A34375" w14:textId="77777777" w:rsidTr="00502901">
        <w:tc>
          <w:tcPr>
            <w:tcW w:w="1271" w:type="dxa"/>
            <w:vMerge w:val="restart"/>
            <w:vAlign w:val="center"/>
          </w:tcPr>
          <w:p w14:paraId="02A7382C" w14:textId="6530CEDA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団体概要</w:t>
            </w:r>
          </w:p>
        </w:tc>
        <w:tc>
          <w:tcPr>
            <w:tcW w:w="1418" w:type="dxa"/>
            <w:vMerge w:val="restart"/>
            <w:vAlign w:val="center"/>
          </w:tcPr>
          <w:p w14:paraId="6422972C" w14:textId="60B4472B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名称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7156736B" w14:textId="4F0849B8" w:rsidR="008F44B0" w:rsidRPr="007B117B" w:rsidRDefault="008F44B0" w:rsidP="00557C68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left w:val="nil"/>
              <w:bottom w:val="dashed" w:sz="4" w:space="0" w:color="auto"/>
            </w:tcBorders>
          </w:tcPr>
          <w:p w14:paraId="1E0E4CC1" w14:textId="401E9C14" w:rsidR="008F44B0" w:rsidRPr="007B117B" w:rsidRDefault="008F44B0" w:rsidP="00557C68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8F44B0" w:rsidRPr="007B117B" w14:paraId="25EA0BB9" w14:textId="77777777" w:rsidTr="009333CE">
        <w:trPr>
          <w:trHeight w:val="906"/>
        </w:trPr>
        <w:tc>
          <w:tcPr>
            <w:tcW w:w="1271" w:type="dxa"/>
            <w:vMerge/>
            <w:vAlign w:val="center"/>
          </w:tcPr>
          <w:p w14:paraId="035FB3F4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873FF5" w14:textId="3F893BE9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  <w:tcBorders>
              <w:top w:val="dashed" w:sz="4" w:space="0" w:color="auto"/>
              <w:bottom w:val="single" w:sz="4" w:space="0" w:color="auto"/>
            </w:tcBorders>
          </w:tcPr>
          <w:p w14:paraId="24AD42D8" w14:textId="71821BC0" w:rsidR="008F44B0" w:rsidRPr="00F70851" w:rsidRDefault="008F44B0" w:rsidP="00557C68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F44B0" w:rsidRPr="007B117B" w14:paraId="748ECD06" w14:textId="77777777" w:rsidTr="00071125">
        <w:trPr>
          <w:trHeight w:val="367"/>
        </w:trPr>
        <w:tc>
          <w:tcPr>
            <w:tcW w:w="1271" w:type="dxa"/>
            <w:vMerge/>
            <w:vAlign w:val="center"/>
          </w:tcPr>
          <w:p w14:paraId="395066D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C862603" w14:textId="4D8021D4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D2B2C8E" w14:textId="3C954499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216D2E1D" w14:textId="62C726DF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8F44B0" w:rsidRPr="007B117B" w14:paraId="7F71FD47" w14:textId="77777777" w:rsidTr="00337318">
        <w:trPr>
          <w:trHeight w:val="729"/>
        </w:trPr>
        <w:tc>
          <w:tcPr>
            <w:tcW w:w="1271" w:type="dxa"/>
            <w:vMerge/>
            <w:vAlign w:val="center"/>
          </w:tcPr>
          <w:p w14:paraId="255C4BC1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D2E63B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4961" w:type="dxa"/>
            <w:gridSpan w:val="21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0F6BB16" w14:textId="77777777" w:rsidR="008F44B0" w:rsidRPr="00557C68" w:rsidRDefault="008F44B0" w:rsidP="00071125">
            <w:pPr>
              <w:jc w:val="center"/>
              <w:rPr>
                <w:rFonts w:ascii="游ゴシック Light" w:eastAsia="游ゴシック Light" w:hAnsi="游ゴシック Light"/>
                <w:sz w:val="18"/>
              </w:rPr>
            </w:pPr>
          </w:p>
        </w:tc>
        <w:tc>
          <w:tcPr>
            <w:tcW w:w="856" w:type="dxa"/>
            <w:gridSpan w:val="5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5D74B57" w14:textId="3C739A72" w:rsidR="008F44B0" w:rsidRPr="00557C68" w:rsidRDefault="008F44B0" w:rsidP="00071125">
            <w:pPr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印</w:t>
            </w:r>
          </w:p>
        </w:tc>
      </w:tr>
      <w:tr w:rsidR="008F44B0" w:rsidRPr="007B117B" w14:paraId="2DE3EAC0" w14:textId="77777777" w:rsidTr="006E40DD">
        <w:trPr>
          <w:trHeight w:val="241"/>
        </w:trPr>
        <w:tc>
          <w:tcPr>
            <w:tcW w:w="1271" w:type="dxa"/>
            <w:vMerge/>
            <w:vAlign w:val="center"/>
          </w:tcPr>
          <w:p w14:paraId="3469EF4E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0E5335" w14:textId="3D38DAF2" w:rsidR="008F44B0" w:rsidRPr="00502901" w:rsidRDefault="008F44B0" w:rsidP="008F44B0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79A9A9D" w14:textId="02E94C99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2A6097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C83588" w14:textId="4B2C38A4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8BA707D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3124" w:type="dxa"/>
            <w:gridSpan w:val="13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439B0A38" w14:textId="7A85B8BF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BC173F">
              <w:rPr>
                <w:rFonts w:hint="eastAsia"/>
                <w:sz w:val="16"/>
              </w:rPr>
              <w:t>(ﾏﾝｼｮﾝ等は部屋番号も御記入ください)</w:t>
            </w:r>
          </w:p>
        </w:tc>
      </w:tr>
      <w:tr w:rsidR="008F44B0" w:rsidRPr="007B117B" w14:paraId="61312C3E" w14:textId="77777777" w:rsidTr="00557C68">
        <w:trPr>
          <w:trHeight w:val="431"/>
        </w:trPr>
        <w:tc>
          <w:tcPr>
            <w:tcW w:w="1271" w:type="dxa"/>
            <w:vMerge/>
            <w:vAlign w:val="center"/>
          </w:tcPr>
          <w:p w14:paraId="6288D3B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2EF171" w14:textId="0609978F" w:rsidR="008F44B0" w:rsidRPr="00502901" w:rsidRDefault="008F44B0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  <w:tcBorders>
              <w:top w:val="dashed" w:sz="4" w:space="0" w:color="auto"/>
            </w:tcBorders>
            <w:vAlign w:val="center"/>
          </w:tcPr>
          <w:p w14:paraId="41F14D59" w14:textId="77777777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E40DD" w:rsidRPr="007B117B" w14:paraId="70FC6541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339D650E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3A8A27" w14:textId="2821E841" w:rsidR="006E40DD" w:rsidRPr="00502901" w:rsidRDefault="006E40DD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14:paraId="29800C67" w14:textId="77777777" w:rsidR="006E40DD" w:rsidRPr="00502901" w:rsidRDefault="006E40DD" w:rsidP="006E40DD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38D2B942" w14:textId="66A4FA5F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1985" w:type="dxa"/>
            <w:gridSpan w:val="9"/>
            <w:tcBorders>
              <w:left w:val="nil"/>
              <w:right w:val="nil"/>
            </w:tcBorders>
            <w:vAlign w:val="center"/>
          </w:tcPr>
          <w:p w14:paraId="0719F092" w14:textId="77777777" w:rsidR="006E40DD" w:rsidRPr="00F7085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092ED17B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6"/>
            <w:tcBorders>
              <w:left w:val="nil"/>
              <w:right w:val="nil"/>
            </w:tcBorders>
            <w:vAlign w:val="center"/>
          </w:tcPr>
          <w:p w14:paraId="64271740" w14:textId="77777777" w:rsidR="006E40DD" w:rsidRPr="00F70851" w:rsidRDefault="006E40DD" w:rsidP="003C4A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4AB3DB99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E40DD" w:rsidRPr="007B117B" w14:paraId="6EEF0676" w14:textId="77777777" w:rsidTr="009333CE">
        <w:trPr>
          <w:trHeight w:val="593"/>
        </w:trPr>
        <w:tc>
          <w:tcPr>
            <w:tcW w:w="1271" w:type="dxa"/>
            <w:vMerge/>
            <w:vAlign w:val="center"/>
          </w:tcPr>
          <w:p w14:paraId="1DC5654D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CC0A0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3E45E2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06A953DC" w14:textId="50A5EC9B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542" w:type="dxa"/>
            <w:gridSpan w:val="20"/>
            <w:tcBorders>
              <w:left w:val="nil"/>
            </w:tcBorders>
            <w:vAlign w:val="center"/>
          </w:tcPr>
          <w:p w14:paraId="2902E3EF" w14:textId="77777777" w:rsidR="006E40DD" w:rsidRPr="0050290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134E688E" w14:textId="77777777" w:rsidTr="00832300">
        <w:trPr>
          <w:trHeight w:val="568"/>
        </w:trPr>
        <w:tc>
          <w:tcPr>
            <w:tcW w:w="1271" w:type="dxa"/>
            <w:vMerge/>
            <w:vAlign w:val="center"/>
          </w:tcPr>
          <w:p w14:paraId="62D7D76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6E571E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14:paraId="5D10DA2F" w14:textId="35210B2B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23"/>
            <w:tcBorders>
              <w:left w:val="nil"/>
            </w:tcBorders>
            <w:vAlign w:val="center"/>
          </w:tcPr>
          <w:p w14:paraId="6A8F376E" w14:textId="417262B3" w:rsidR="001B0F69" w:rsidRPr="00D054EE" w:rsidRDefault="001B0F69" w:rsidP="00D054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054EE" w:rsidRPr="007B117B" w14:paraId="3D90F633" w14:textId="77777777" w:rsidTr="003C4AB8">
        <w:trPr>
          <w:gridAfter w:val="1"/>
          <w:wAfter w:w="6" w:type="dxa"/>
          <w:trHeight w:val="556"/>
        </w:trPr>
        <w:tc>
          <w:tcPr>
            <w:tcW w:w="1271" w:type="dxa"/>
            <w:vMerge/>
            <w:vAlign w:val="center"/>
          </w:tcPr>
          <w:p w14:paraId="378E0DAB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AF2D7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設立年月日</w:t>
            </w:r>
          </w:p>
        </w:tc>
        <w:tc>
          <w:tcPr>
            <w:tcW w:w="1984" w:type="dxa"/>
            <w:gridSpan w:val="10"/>
            <w:tcBorders>
              <w:bottom w:val="nil"/>
              <w:right w:val="nil"/>
            </w:tcBorders>
            <w:vAlign w:val="center"/>
          </w:tcPr>
          <w:p w14:paraId="5E71027A" w14:textId="77777777" w:rsidR="00D054EE" w:rsidRPr="00F70851" w:rsidRDefault="00D054EE" w:rsidP="00D054EE">
            <w:pPr>
              <w:snapToGrid w:val="0"/>
              <w:spacing w:line="209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78FC01" w14:textId="77777777" w:rsidR="00D054EE" w:rsidRPr="00502901" w:rsidRDefault="00D054EE" w:rsidP="00D054EE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年</w:t>
            </w:r>
          </w:p>
        </w:tc>
        <w:tc>
          <w:tcPr>
            <w:tcW w:w="113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2C688B9B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1C0799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月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05B694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</w:tcBorders>
            <w:vAlign w:val="center"/>
          </w:tcPr>
          <w:p w14:paraId="463A16F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日</w:t>
            </w:r>
          </w:p>
        </w:tc>
      </w:tr>
      <w:tr w:rsidR="00D054EE" w:rsidRPr="007B117B" w14:paraId="62B80D5D" w14:textId="77777777" w:rsidTr="009333CE">
        <w:trPr>
          <w:gridAfter w:val="1"/>
          <w:wAfter w:w="6" w:type="dxa"/>
          <w:trHeight w:val="139"/>
        </w:trPr>
        <w:tc>
          <w:tcPr>
            <w:tcW w:w="1271" w:type="dxa"/>
            <w:vMerge/>
            <w:vAlign w:val="center"/>
          </w:tcPr>
          <w:p w14:paraId="7D41D9E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50F816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right w:val="nil"/>
            </w:tcBorders>
            <w:vAlign w:val="center"/>
          </w:tcPr>
          <w:p w14:paraId="574A525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(令和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946829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0DB028" w14:textId="77777777" w:rsidR="00D054EE" w:rsidRPr="0050290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年)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nil"/>
            </w:tcBorders>
          </w:tcPr>
          <w:p w14:paraId="052BB052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nil"/>
            </w:tcBorders>
          </w:tcPr>
          <w:p w14:paraId="7817FFB2" w14:textId="77777777" w:rsidR="00D054EE" w:rsidRDefault="00D054EE" w:rsidP="00D054EE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14:paraId="4BB9470F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3"/>
            <w:vMerge/>
            <w:tcBorders>
              <w:left w:val="nil"/>
            </w:tcBorders>
          </w:tcPr>
          <w:p w14:paraId="1DE7DA8D" w14:textId="77777777" w:rsidR="00D054EE" w:rsidRDefault="00D054EE" w:rsidP="00D054EE">
            <w:pPr>
              <w:jc w:val="right"/>
            </w:pPr>
          </w:p>
        </w:tc>
      </w:tr>
      <w:tr w:rsidR="00D054EE" w:rsidRPr="007B117B" w14:paraId="2AEF29FC" w14:textId="77777777" w:rsidTr="003C4AB8">
        <w:trPr>
          <w:trHeight w:val="635"/>
        </w:trPr>
        <w:tc>
          <w:tcPr>
            <w:tcW w:w="1271" w:type="dxa"/>
            <w:vMerge/>
            <w:vAlign w:val="center"/>
          </w:tcPr>
          <w:p w14:paraId="77CB974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87851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会員数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14:paraId="1ACBE3C2" w14:textId="77777777" w:rsidR="00D054EE" w:rsidRPr="00502901" w:rsidRDefault="00D054EE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14:paraId="1AED3B62" w14:textId="77777777" w:rsidR="00D054EE" w:rsidRPr="00502901" w:rsidRDefault="00D054EE" w:rsidP="00D054EE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  <w:tc>
          <w:tcPr>
            <w:tcW w:w="708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14:paraId="1A0BD108" w14:textId="77777777" w:rsidR="00D054EE" w:rsidRPr="00502901" w:rsidRDefault="00D054EE" w:rsidP="00D054EE">
            <w:pPr>
              <w:jc w:val="right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女性</w:t>
            </w: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vAlign w:val="center"/>
          </w:tcPr>
          <w:p w14:paraId="525EDCBF" w14:textId="77777777" w:rsidR="00D054EE" w:rsidRPr="00502901" w:rsidRDefault="00D054EE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C47781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vAlign w:val="center"/>
          </w:tcPr>
          <w:p w14:paraId="7CD79326" w14:textId="77777777" w:rsidR="00D054EE" w:rsidRPr="00502901" w:rsidRDefault="00D054EE" w:rsidP="00D054EE">
            <w:pPr>
              <w:jc w:val="right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男性</w:t>
            </w:r>
          </w:p>
        </w:tc>
        <w:tc>
          <w:tcPr>
            <w:tcW w:w="946" w:type="dxa"/>
            <w:gridSpan w:val="3"/>
            <w:tcBorders>
              <w:left w:val="nil"/>
              <w:right w:val="nil"/>
            </w:tcBorders>
            <w:vAlign w:val="center"/>
          </w:tcPr>
          <w:p w14:paraId="753515DB" w14:textId="77777777" w:rsidR="00D054EE" w:rsidRPr="00502901" w:rsidRDefault="00D054EE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nil"/>
            </w:tcBorders>
            <w:vAlign w:val="center"/>
          </w:tcPr>
          <w:p w14:paraId="109478E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</w:tr>
      <w:tr w:rsidR="00D054EE" w:rsidRPr="007B117B" w14:paraId="6BF8A691" w14:textId="77777777" w:rsidTr="00565A58">
        <w:trPr>
          <w:trHeight w:val="1134"/>
        </w:trPr>
        <w:tc>
          <w:tcPr>
            <w:tcW w:w="2689" w:type="dxa"/>
            <w:gridSpan w:val="2"/>
            <w:vAlign w:val="center"/>
          </w:tcPr>
          <w:p w14:paraId="3838A080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8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活動目的</w:t>
            </w:r>
          </w:p>
        </w:tc>
        <w:tc>
          <w:tcPr>
            <w:tcW w:w="5817" w:type="dxa"/>
            <w:gridSpan w:val="26"/>
            <w:vAlign w:val="center"/>
          </w:tcPr>
          <w:p w14:paraId="1C866C62" w14:textId="4809BA30" w:rsidR="00D054EE" w:rsidRPr="00F70851" w:rsidRDefault="00D054EE" w:rsidP="00D054EE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D054EE" w:rsidRPr="007B117B" w14:paraId="50D975A3" w14:textId="77777777" w:rsidTr="00D27F54">
        <w:trPr>
          <w:trHeight w:val="2394"/>
        </w:trPr>
        <w:tc>
          <w:tcPr>
            <w:tcW w:w="2689" w:type="dxa"/>
            <w:gridSpan w:val="2"/>
            <w:vAlign w:val="center"/>
          </w:tcPr>
          <w:p w14:paraId="45CF9812" w14:textId="6820C56F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活動内容</w:t>
            </w:r>
          </w:p>
        </w:tc>
        <w:tc>
          <w:tcPr>
            <w:tcW w:w="5817" w:type="dxa"/>
            <w:gridSpan w:val="26"/>
            <w:tcBorders>
              <w:bottom w:val="single" w:sz="4" w:space="0" w:color="auto"/>
            </w:tcBorders>
            <w:vAlign w:val="center"/>
          </w:tcPr>
          <w:p w14:paraId="27646091" w14:textId="0F4343A9" w:rsidR="00C027EB" w:rsidRPr="00C027EB" w:rsidRDefault="00C027EB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D054EE" w:rsidRPr="007B117B" w14:paraId="6C5BC639" w14:textId="77777777" w:rsidTr="00AE6ED2">
        <w:tc>
          <w:tcPr>
            <w:tcW w:w="2689" w:type="dxa"/>
            <w:gridSpan w:val="2"/>
            <w:vMerge w:val="restart"/>
            <w:vAlign w:val="center"/>
          </w:tcPr>
          <w:p w14:paraId="370BECBC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bookmarkStart w:id="0" w:name="_Hlk13760171"/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lastRenderedPageBreak/>
              <w:t>活動分野</w:t>
            </w:r>
          </w:p>
          <w:p w14:paraId="24DE926B" w14:textId="5638D6E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(NPO法人20分野)</w:t>
            </w: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</w:tcPr>
          <w:p w14:paraId="22356D49" w14:textId="59FFF91D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85542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left w:val="nil"/>
              <w:bottom w:val="nil"/>
            </w:tcBorders>
          </w:tcPr>
          <w:p w14:paraId="09A3CF7E" w14:textId="19D32F75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保健、医療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福祉</w:t>
            </w:r>
          </w:p>
        </w:tc>
      </w:tr>
      <w:tr w:rsidR="00D054EE" w:rsidRPr="007B117B" w14:paraId="68243DE0" w14:textId="77777777" w:rsidTr="00AE6ED2">
        <w:tc>
          <w:tcPr>
            <w:tcW w:w="2689" w:type="dxa"/>
            <w:gridSpan w:val="2"/>
            <w:vMerge/>
            <w:vAlign w:val="center"/>
          </w:tcPr>
          <w:p w14:paraId="330EDC27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6D5BF76" w14:textId="70926C59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00973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C208F3F" w14:textId="55D05EA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社会教育</w:t>
            </w:r>
          </w:p>
        </w:tc>
      </w:tr>
      <w:tr w:rsidR="00D054EE" w:rsidRPr="007B117B" w14:paraId="4C423849" w14:textId="77777777" w:rsidTr="00AE6ED2">
        <w:tc>
          <w:tcPr>
            <w:tcW w:w="2689" w:type="dxa"/>
            <w:gridSpan w:val="2"/>
            <w:vMerge/>
            <w:vAlign w:val="center"/>
          </w:tcPr>
          <w:p w14:paraId="682E29B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E7F15DE" w14:textId="6AFE9C8C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38478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4E0260A3" w14:textId="35CB89D4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まちづくり</w:t>
            </w:r>
          </w:p>
        </w:tc>
      </w:tr>
      <w:tr w:rsidR="00D054EE" w:rsidRPr="007B117B" w14:paraId="2758917E" w14:textId="77777777" w:rsidTr="00AE6ED2">
        <w:tc>
          <w:tcPr>
            <w:tcW w:w="2689" w:type="dxa"/>
            <w:gridSpan w:val="2"/>
            <w:vMerge/>
            <w:vAlign w:val="center"/>
          </w:tcPr>
          <w:p w14:paraId="54EDAEF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5E33CA" w14:textId="61397D12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602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1F5A219" w14:textId="5C73521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観光</w:t>
            </w:r>
          </w:p>
        </w:tc>
      </w:tr>
      <w:tr w:rsidR="00D054EE" w:rsidRPr="00D65699" w14:paraId="3BFC73E1" w14:textId="77777777" w:rsidTr="00AE6ED2">
        <w:tc>
          <w:tcPr>
            <w:tcW w:w="2689" w:type="dxa"/>
            <w:gridSpan w:val="2"/>
            <w:vMerge/>
            <w:vAlign w:val="center"/>
          </w:tcPr>
          <w:p w14:paraId="4E84404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2A40764" w14:textId="4D2B4B6A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6041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29BC685D" w14:textId="4F2158E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農山漁村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中山間地域の振興</w:t>
            </w:r>
          </w:p>
        </w:tc>
      </w:tr>
      <w:tr w:rsidR="00D054EE" w:rsidRPr="007B117B" w14:paraId="7038A743" w14:textId="77777777" w:rsidTr="00AE6ED2">
        <w:tc>
          <w:tcPr>
            <w:tcW w:w="2689" w:type="dxa"/>
            <w:gridSpan w:val="2"/>
            <w:vMerge/>
            <w:vAlign w:val="center"/>
          </w:tcPr>
          <w:p w14:paraId="06C143A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F4C34EE" w14:textId="39202A67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230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9976633" w14:textId="4D5B9AB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学術、文化、芸術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スポーツ</w:t>
            </w:r>
          </w:p>
        </w:tc>
      </w:tr>
      <w:tr w:rsidR="00D054EE" w:rsidRPr="007B117B" w14:paraId="6488F189" w14:textId="77777777" w:rsidTr="00AE6ED2">
        <w:tc>
          <w:tcPr>
            <w:tcW w:w="2689" w:type="dxa"/>
            <w:gridSpan w:val="2"/>
            <w:vMerge/>
            <w:vAlign w:val="center"/>
          </w:tcPr>
          <w:p w14:paraId="08F84C1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88CDF4F" w14:textId="170BADED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49475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0F5FAD53" w14:textId="4E4C06D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環境保全</w:t>
            </w:r>
          </w:p>
        </w:tc>
      </w:tr>
      <w:tr w:rsidR="00D054EE" w:rsidRPr="007B117B" w14:paraId="0AFB214A" w14:textId="77777777" w:rsidTr="00AE6ED2">
        <w:tc>
          <w:tcPr>
            <w:tcW w:w="2689" w:type="dxa"/>
            <w:gridSpan w:val="2"/>
            <w:vMerge/>
            <w:vAlign w:val="center"/>
          </w:tcPr>
          <w:p w14:paraId="3168BD6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A36543C" w14:textId="7004CE6E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00196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314A5066" w14:textId="55AE8F0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災害救援</w:t>
            </w:r>
          </w:p>
        </w:tc>
      </w:tr>
      <w:tr w:rsidR="00D054EE" w:rsidRPr="007B117B" w14:paraId="1ED072C6" w14:textId="77777777" w:rsidTr="00AE6ED2">
        <w:tc>
          <w:tcPr>
            <w:tcW w:w="2689" w:type="dxa"/>
            <w:gridSpan w:val="2"/>
            <w:vMerge/>
            <w:vAlign w:val="center"/>
          </w:tcPr>
          <w:p w14:paraId="48A1AC5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5C4842" w14:textId="063DF052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650306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84D0BF4" w14:textId="24B249ED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地域安全</w:t>
            </w:r>
          </w:p>
        </w:tc>
      </w:tr>
      <w:tr w:rsidR="00D054EE" w:rsidRPr="007B117B" w14:paraId="4CCC3285" w14:textId="77777777" w:rsidTr="00AE6ED2">
        <w:tc>
          <w:tcPr>
            <w:tcW w:w="2689" w:type="dxa"/>
            <w:gridSpan w:val="2"/>
            <w:vMerge/>
            <w:vAlign w:val="center"/>
          </w:tcPr>
          <w:p w14:paraId="72D5586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AD8C08" w14:textId="58FD81B6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4746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05E211A9" w14:textId="66CAD40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人権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平和</w:t>
            </w:r>
          </w:p>
        </w:tc>
      </w:tr>
      <w:tr w:rsidR="00D054EE" w:rsidRPr="007B117B" w14:paraId="3000B002" w14:textId="77777777" w:rsidTr="00AE6ED2">
        <w:tc>
          <w:tcPr>
            <w:tcW w:w="2689" w:type="dxa"/>
            <w:gridSpan w:val="2"/>
            <w:vMerge/>
            <w:vAlign w:val="center"/>
          </w:tcPr>
          <w:p w14:paraId="154EC63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A181716" w14:textId="3518E3FE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7699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93A634F" w14:textId="0E34DC99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国際協力</w:t>
            </w:r>
          </w:p>
        </w:tc>
      </w:tr>
      <w:tr w:rsidR="00D054EE" w:rsidRPr="007B117B" w14:paraId="6A5D54C7" w14:textId="77777777" w:rsidTr="00AE6ED2">
        <w:tc>
          <w:tcPr>
            <w:tcW w:w="2689" w:type="dxa"/>
            <w:gridSpan w:val="2"/>
            <w:vMerge/>
            <w:vAlign w:val="center"/>
          </w:tcPr>
          <w:p w14:paraId="3ADE56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E9CD609" w14:textId="1098C6C1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36255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1CC015E" w14:textId="1CFF9B1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男女共同参画</w:t>
            </w:r>
          </w:p>
        </w:tc>
      </w:tr>
      <w:tr w:rsidR="00D054EE" w:rsidRPr="007B117B" w14:paraId="7CF0ECE4" w14:textId="77777777" w:rsidTr="00AE6ED2">
        <w:tc>
          <w:tcPr>
            <w:tcW w:w="2689" w:type="dxa"/>
            <w:gridSpan w:val="2"/>
            <w:vMerge/>
            <w:vAlign w:val="center"/>
          </w:tcPr>
          <w:p w14:paraId="795F0CE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E7E3B0D" w14:textId="792DFE8A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726971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BAC52CA" w14:textId="14ECD1F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子どもの健全育成</w:t>
            </w:r>
          </w:p>
        </w:tc>
      </w:tr>
      <w:tr w:rsidR="00D054EE" w:rsidRPr="007B117B" w14:paraId="038EDDBB" w14:textId="77777777" w:rsidTr="00AE6ED2">
        <w:tc>
          <w:tcPr>
            <w:tcW w:w="2689" w:type="dxa"/>
            <w:gridSpan w:val="2"/>
            <w:vMerge/>
            <w:vAlign w:val="center"/>
          </w:tcPr>
          <w:p w14:paraId="490EBDC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5924238" w14:textId="35C68B75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04113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67034585" w14:textId="4518EAF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情報化社会</w:t>
            </w:r>
          </w:p>
        </w:tc>
      </w:tr>
      <w:tr w:rsidR="00D054EE" w:rsidRPr="007B117B" w14:paraId="61E5D635" w14:textId="77777777" w:rsidTr="00AE6ED2">
        <w:tc>
          <w:tcPr>
            <w:tcW w:w="2689" w:type="dxa"/>
            <w:gridSpan w:val="2"/>
            <w:vMerge/>
            <w:vAlign w:val="center"/>
          </w:tcPr>
          <w:p w14:paraId="1AF0869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8678A00" w14:textId="7671A9D5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49615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725D83F" w14:textId="2E0F86B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科学技術</w:t>
            </w:r>
          </w:p>
        </w:tc>
      </w:tr>
      <w:tr w:rsidR="00D054EE" w:rsidRPr="007B117B" w14:paraId="25A6851B" w14:textId="77777777" w:rsidTr="00AE6ED2">
        <w:tc>
          <w:tcPr>
            <w:tcW w:w="2689" w:type="dxa"/>
            <w:gridSpan w:val="2"/>
            <w:vMerge/>
            <w:vAlign w:val="center"/>
          </w:tcPr>
          <w:p w14:paraId="4D2F549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2BCC2CAC" w14:textId="2495BEAC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47510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2DA8ED6" w14:textId="0794D2F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経済活動の活性化</w:t>
            </w:r>
          </w:p>
        </w:tc>
      </w:tr>
      <w:tr w:rsidR="00D054EE" w:rsidRPr="007B117B" w14:paraId="3D92AAAF" w14:textId="77777777" w:rsidTr="00AE6ED2">
        <w:tc>
          <w:tcPr>
            <w:tcW w:w="2689" w:type="dxa"/>
            <w:gridSpan w:val="2"/>
            <w:vMerge/>
            <w:vAlign w:val="center"/>
          </w:tcPr>
          <w:p w14:paraId="7E66720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B32AFF2" w14:textId="39B45E1D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02402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2294B28E" w14:textId="736D6F8B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職業能力又は雇用機会</w:t>
            </w:r>
          </w:p>
        </w:tc>
      </w:tr>
      <w:tr w:rsidR="00D054EE" w:rsidRPr="007B117B" w14:paraId="5E2452B3" w14:textId="77777777" w:rsidTr="00AE6ED2">
        <w:tc>
          <w:tcPr>
            <w:tcW w:w="2689" w:type="dxa"/>
            <w:gridSpan w:val="2"/>
            <w:vMerge/>
            <w:vAlign w:val="center"/>
          </w:tcPr>
          <w:p w14:paraId="65A6726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7F5C73" w14:textId="19528ADC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49406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A0A7481" w14:textId="485D1B5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消費者保護</w:t>
            </w:r>
          </w:p>
        </w:tc>
      </w:tr>
      <w:tr w:rsidR="00D054EE" w:rsidRPr="007B117B" w14:paraId="2D4E51FF" w14:textId="77777777" w:rsidTr="00AE6ED2">
        <w:tc>
          <w:tcPr>
            <w:tcW w:w="2689" w:type="dxa"/>
            <w:gridSpan w:val="2"/>
            <w:vMerge/>
            <w:vAlign w:val="center"/>
          </w:tcPr>
          <w:p w14:paraId="094FAFB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1CCAF84" w14:textId="0B1E8436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7025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nil"/>
            </w:tcBorders>
          </w:tcPr>
          <w:p w14:paraId="5114FD82" w14:textId="5B482E2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団体の運営・活動の援助</w:t>
            </w:r>
          </w:p>
        </w:tc>
      </w:tr>
      <w:tr w:rsidR="00D054EE" w:rsidRPr="007B117B" w14:paraId="5DED99BA" w14:textId="77777777" w:rsidTr="00AE6ED2">
        <w:trPr>
          <w:trHeight w:val="325"/>
        </w:trPr>
        <w:tc>
          <w:tcPr>
            <w:tcW w:w="2689" w:type="dxa"/>
            <w:gridSpan w:val="2"/>
            <w:vMerge/>
            <w:vAlign w:val="center"/>
          </w:tcPr>
          <w:p w14:paraId="64EEDC2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40C6E92" w14:textId="717BAC64" w:rsidR="00D054EE" w:rsidRPr="00F902C9" w:rsidRDefault="00000000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235295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14:paraId="3A800FDE" w14:textId="77785F3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自治体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の条例で定める活動</w:t>
            </w:r>
          </w:p>
        </w:tc>
      </w:tr>
      <w:bookmarkEnd w:id="0"/>
      <w:tr w:rsidR="00D054EE" w:rsidRPr="007B117B" w14:paraId="6B470834" w14:textId="77777777" w:rsidTr="001B0F69">
        <w:trPr>
          <w:trHeight w:val="387"/>
        </w:trPr>
        <w:tc>
          <w:tcPr>
            <w:tcW w:w="1271" w:type="dxa"/>
            <w:vMerge w:val="restart"/>
            <w:vAlign w:val="center"/>
          </w:tcPr>
          <w:p w14:paraId="29F48C16" w14:textId="49EDED8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418" w:type="dxa"/>
            <w:vMerge w:val="restart"/>
            <w:vAlign w:val="center"/>
          </w:tcPr>
          <w:p w14:paraId="25AEE297" w14:textId="3B47289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1842" w:type="dxa"/>
            <w:gridSpan w:val="9"/>
            <w:tcBorders>
              <w:bottom w:val="nil"/>
              <w:right w:val="nil"/>
            </w:tcBorders>
            <w:vAlign w:val="bottom"/>
          </w:tcPr>
          <w:p w14:paraId="73A0F5A1" w14:textId="785D7C98" w:rsidR="00D054EE" w:rsidRPr="008A702E" w:rsidRDefault="00000000" w:rsidP="00D054EE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1B0F6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="00D054EE">
              <w:rPr>
                <w:rFonts w:ascii="游ゴシック Light" w:eastAsia="游ゴシック Light" w:hAnsi="游ゴシック Light"/>
                <w:sz w:val="24"/>
              </w:rPr>
              <w:br/>
            </w:r>
            <w:r w:rsidR="00D054EE" w:rsidRPr="00C027EB">
              <w:rPr>
                <w:rFonts w:ascii="游ゴシック Light" w:eastAsia="游ゴシック Light" w:hAnsi="游ゴシック Light" w:hint="eastAsia"/>
              </w:rPr>
              <w:t>※以下記載不要</w:t>
            </w:r>
          </w:p>
        </w:tc>
        <w:tc>
          <w:tcPr>
            <w:tcW w:w="2127" w:type="dxa"/>
            <w:gridSpan w:val="8"/>
            <w:tcBorders>
              <w:left w:val="nil"/>
              <w:bottom w:val="nil"/>
              <w:right w:val="nil"/>
            </w:tcBorders>
          </w:tcPr>
          <w:p w14:paraId="00FC116F" w14:textId="00316532" w:rsidR="00D054EE" w:rsidRPr="008A702E" w:rsidRDefault="00000000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848" w:type="dxa"/>
            <w:gridSpan w:val="9"/>
            <w:tcBorders>
              <w:left w:val="nil"/>
              <w:bottom w:val="nil"/>
            </w:tcBorders>
          </w:tcPr>
          <w:p w14:paraId="06CFC1B6" w14:textId="783C237D" w:rsidR="00D054EE" w:rsidRPr="008A702E" w:rsidRDefault="00000000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団体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</w:tc>
      </w:tr>
      <w:tr w:rsidR="00D054EE" w:rsidRPr="007B117B" w14:paraId="1D383293" w14:textId="77777777" w:rsidTr="00C027EB">
        <w:tc>
          <w:tcPr>
            <w:tcW w:w="1271" w:type="dxa"/>
            <w:vMerge/>
            <w:vAlign w:val="center"/>
          </w:tcPr>
          <w:p w14:paraId="71B2669D" w14:textId="77777777" w:rsidR="00D054EE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177F34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7477CEEB" w14:textId="15A8147B" w:rsidR="00D054EE" w:rsidRPr="008A702E" w:rsidRDefault="00000000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他の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会員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34A1631" w14:textId="275FD886" w:rsidR="00D054EE" w:rsidRPr="008A702E" w:rsidRDefault="00000000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その他</w:t>
            </w:r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(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2235A" w14:textId="77777777" w:rsidR="00D054EE" w:rsidRPr="008F44B0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50530D75" w14:textId="5E73591A" w:rsidR="00D054EE" w:rsidRPr="008A702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5962C848" w14:textId="77777777" w:rsidTr="00502901">
        <w:tc>
          <w:tcPr>
            <w:tcW w:w="1271" w:type="dxa"/>
            <w:vMerge/>
            <w:vAlign w:val="center"/>
          </w:tcPr>
          <w:p w14:paraId="61416FB4" w14:textId="3BF052CE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673A03" w14:textId="448A6B9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事務所名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 w:rsidR="00C027EB">
              <w:rPr>
                <w:rFonts w:ascii="游ゴシック Light" w:eastAsia="游ゴシック Light" w:hAnsi="游ゴシック Light" w:hint="eastAsia"/>
                <w:sz w:val="24"/>
              </w:rPr>
              <w:t>又は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612954F6" w14:textId="2C524C02" w:rsidR="00D054EE" w:rsidRPr="00975F30" w:rsidRDefault="00D054EE" w:rsidP="00D054EE">
            <w:pPr>
              <w:jc w:val="center"/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502901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22"/>
            <w:tcBorders>
              <w:left w:val="nil"/>
              <w:bottom w:val="dashed" w:sz="4" w:space="0" w:color="auto"/>
            </w:tcBorders>
          </w:tcPr>
          <w:p w14:paraId="09AD5356" w14:textId="77777777" w:rsidR="00D054EE" w:rsidRPr="00B07DCA" w:rsidRDefault="00D054EE" w:rsidP="00D054EE"/>
        </w:tc>
      </w:tr>
      <w:tr w:rsidR="00D054EE" w:rsidRPr="007B117B" w14:paraId="4DDCD8F2" w14:textId="77777777" w:rsidTr="00502901">
        <w:trPr>
          <w:trHeight w:val="716"/>
        </w:trPr>
        <w:tc>
          <w:tcPr>
            <w:tcW w:w="1271" w:type="dxa"/>
            <w:vMerge/>
            <w:vAlign w:val="center"/>
          </w:tcPr>
          <w:p w14:paraId="3DAA5B4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B7CACE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  <w:tcBorders>
              <w:top w:val="dashed" w:sz="4" w:space="0" w:color="auto"/>
            </w:tcBorders>
          </w:tcPr>
          <w:p w14:paraId="0902DCCA" w14:textId="77777777" w:rsidR="00D054EE" w:rsidRPr="00D65699" w:rsidRDefault="00D054EE" w:rsidP="00D054EE">
            <w:pPr>
              <w:jc w:val="center"/>
              <w:rPr>
                <w:sz w:val="28"/>
              </w:rPr>
            </w:pPr>
          </w:p>
        </w:tc>
      </w:tr>
      <w:tr w:rsidR="00D054EE" w:rsidRPr="007B117B" w14:paraId="1CF1D68E" w14:textId="77777777" w:rsidTr="006E40DD">
        <w:trPr>
          <w:gridAfter w:val="1"/>
          <w:wAfter w:w="6" w:type="dxa"/>
        </w:trPr>
        <w:tc>
          <w:tcPr>
            <w:tcW w:w="1271" w:type="dxa"/>
            <w:vMerge/>
            <w:vAlign w:val="center"/>
          </w:tcPr>
          <w:p w14:paraId="2C7B922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A2E4FF" w14:textId="09EB5AF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567" w:type="dxa"/>
            <w:tcBorders>
              <w:right w:val="nil"/>
            </w:tcBorders>
          </w:tcPr>
          <w:p w14:paraId="03316D76" w14:textId="30955FD0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61" w:type="dxa"/>
            <w:gridSpan w:val="4"/>
            <w:tcBorders>
              <w:left w:val="nil"/>
              <w:right w:val="nil"/>
            </w:tcBorders>
          </w:tcPr>
          <w:p w14:paraId="1A40E88A" w14:textId="77777777" w:rsidR="00D054EE" w:rsidRPr="00975F30" w:rsidRDefault="00D054EE" w:rsidP="00D054EE">
            <w:pPr>
              <w:jc w:val="left"/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14:paraId="4725B11B" w14:textId="6D896CFA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</w:tcPr>
          <w:p w14:paraId="5337C3A8" w14:textId="350B07A7" w:rsidR="00D054EE" w:rsidRPr="00975F30" w:rsidRDefault="00D054EE" w:rsidP="00D054EE">
            <w:pPr>
              <w:jc w:val="left"/>
            </w:pPr>
          </w:p>
        </w:tc>
        <w:tc>
          <w:tcPr>
            <w:tcW w:w="3118" w:type="dxa"/>
            <w:gridSpan w:val="12"/>
            <w:tcBorders>
              <w:left w:val="nil"/>
            </w:tcBorders>
          </w:tcPr>
          <w:p w14:paraId="1D59E6A4" w14:textId="7FB24CC2" w:rsidR="00D054EE" w:rsidRPr="00F70851" w:rsidRDefault="00D054EE" w:rsidP="00D054EE">
            <w:pPr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D054EE" w:rsidRPr="007B117B" w14:paraId="0BCCB483" w14:textId="77777777" w:rsidTr="00502901">
        <w:trPr>
          <w:trHeight w:val="650"/>
        </w:trPr>
        <w:tc>
          <w:tcPr>
            <w:tcW w:w="1271" w:type="dxa"/>
            <w:vMerge/>
            <w:vAlign w:val="center"/>
          </w:tcPr>
          <w:p w14:paraId="04C0C9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F270A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6"/>
          </w:tcPr>
          <w:p w14:paraId="59D998ED" w14:textId="77777777" w:rsidR="00D054EE" w:rsidRPr="00D65699" w:rsidRDefault="00D054EE" w:rsidP="00D054EE">
            <w:pPr>
              <w:rPr>
                <w:sz w:val="24"/>
              </w:rPr>
            </w:pPr>
          </w:p>
        </w:tc>
      </w:tr>
      <w:tr w:rsidR="00D054EE" w:rsidRPr="007B117B" w14:paraId="00021E15" w14:textId="77777777" w:rsidTr="001B0F69">
        <w:trPr>
          <w:trHeight w:val="569"/>
        </w:trPr>
        <w:tc>
          <w:tcPr>
            <w:tcW w:w="1271" w:type="dxa"/>
            <w:vMerge/>
            <w:vAlign w:val="center"/>
          </w:tcPr>
          <w:p w14:paraId="4735B5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727139B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CBF7C03" w14:textId="33B9311C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268" w:type="dxa"/>
            <w:gridSpan w:val="12"/>
            <w:tcBorders>
              <w:left w:val="nil"/>
              <w:right w:val="nil"/>
            </w:tcBorders>
            <w:vAlign w:val="center"/>
          </w:tcPr>
          <w:p w14:paraId="5905862F" w14:textId="77777777" w:rsidR="00D054EE" w:rsidRPr="00F7085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43F9A6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6"/>
            <w:tcBorders>
              <w:left w:val="nil"/>
              <w:right w:val="nil"/>
            </w:tcBorders>
            <w:vAlign w:val="center"/>
          </w:tcPr>
          <w:p w14:paraId="5B65CB92" w14:textId="77777777" w:rsidR="00D054EE" w:rsidRPr="00F70851" w:rsidRDefault="00D054EE" w:rsidP="00D054EE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6B3F8C9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0EB6C54A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6C48C43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E9BB7B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6E2B69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825" w:type="dxa"/>
            <w:gridSpan w:val="23"/>
            <w:tcBorders>
              <w:left w:val="nil"/>
            </w:tcBorders>
            <w:vAlign w:val="center"/>
          </w:tcPr>
          <w:p w14:paraId="0629DAAD" w14:textId="77777777" w:rsidR="00D054EE" w:rsidRPr="0050290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0C064AA3" w14:textId="77777777" w:rsidTr="00E15320">
        <w:trPr>
          <w:trHeight w:val="568"/>
        </w:trPr>
        <w:tc>
          <w:tcPr>
            <w:tcW w:w="1271" w:type="dxa"/>
            <w:vMerge/>
            <w:vAlign w:val="center"/>
          </w:tcPr>
          <w:p w14:paraId="14BB6254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73B7FE1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49AABF0" w14:textId="0857AC5C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23"/>
            <w:tcBorders>
              <w:left w:val="nil"/>
            </w:tcBorders>
            <w:vAlign w:val="center"/>
          </w:tcPr>
          <w:p w14:paraId="5E916CC3" w14:textId="5C413B53" w:rsidR="001B0F69" w:rsidRPr="00D054EE" w:rsidRDefault="001B0F69" w:rsidP="00D054EE">
            <w:pPr>
              <w:ind w:leftChars="13" w:left="27"/>
              <w:jc w:val="left"/>
              <w:rPr>
                <w:rFonts w:asciiTheme="minorEastAsia" w:hAnsiTheme="minorEastAsia"/>
              </w:rPr>
            </w:pPr>
          </w:p>
        </w:tc>
      </w:tr>
      <w:tr w:rsidR="00D054EE" w:rsidRPr="007B117B" w14:paraId="0AD14C3C" w14:textId="77777777" w:rsidTr="001B0F69">
        <w:trPr>
          <w:trHeight w:val="1405"/>
        </w:trPr>
        <w:tc>
          <w:tcPr>
            <w:tcW w:w="2689" w:type="dxa"/>
            <w:gridSpan w:val="2"/>
            <w:vAlign w:val="center"/>
          </w:tcPr>
          <w:p w14:paraId="4B7146FA" w14:textId="5B6A1C3D" w:rsidR="00D054EE" w:rsidRPr="00502901" w:rsidRDefault="00565A58" w:rsidP="00565A58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当会へのご要望、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活動に関するお悩み等</w:t>
            </w:r>
          </w:p>
        </w:tc>
        <w:tc>
          <w:tcPr>
            <w:tcW w:w="5817" w:type="dxa"/>
            <w:gridSpan w:val="26"/>
            <w:tcBorders>
              <w:bottom w:val="single" w:sz="4" w:space="0" w:color="auto"/>
            </w:tcBorders>
            <w:vAlign w:val="center"/>
          </w:tcPr>
          <w:p w14:paraId="53BCBDFC" w14:textId="77777777" w:rsidR="00D054EE" w:rsidRPr="001B0F69" w:rsidRDefault="00D054EE" w:rsidP="00D054EE">
            <w:pPr>
              <w:rPr>
                <w:sz w:val="24"/>
              </w:rPr>
            </w:pPr>
          </w:p>
        </w:tc>
      </w:tr>
    </w:tbl>
    <w:p w14:paraId="7619F687" w14:textId="77777777" w:rsidR="00D65699" w:rsidRPr="00B07DCA" w:rsidRDefault="00D65699" w:rsidP="005A170C">
      <w:pPr>
        <w:spacing w:line="14" w:lineRule="exact"/>
        <w:rPr>
          <w:rFonts w:ascii="游ゴシック Light" w:eastAsia="游ゴシック Light" w:hAnsi="游ゴシック Light"/>
        </w:rPr>
      </w:pPr>
    </w:p>
    <w:sectPr w:rsidR="00D65699" w:rsidRPr="00B07DCA" w:rsidSect="001B0F69">
      <w:footerReference w:type="first" r:id="rId7"/>
      <w:pgSz w:w="11906" w:h="16838" w:code="9"/>
      <w:pgMar w:top="1418" w:right="1701" w:bottom="737" w:left="1701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D15" w14:textId="77777777" w:rsidR="006F248F" w:rsidRDefault="006F248F" w:rsidP="00C027EB">
      <w:r>
        <w:separator/>
      </w:r>
    </w:p>
  </w:endnote>
  <w:endnote w:type="continuationSeparator" w:id="0">
    <w:p w14:paraId="4126BE57" w14:textId="77777777" w:rsidR="006F248F" w:rsidRDefault="006F248F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31A" w14:textId="516C9F6C" w:rsidR="00C027EB" w:rsidRDefault="00C027EB" w:rsidP="00C027EB">
    <w:pPr>
      <w:pStyle w:val="a9"/>
      <w:jc w:val="right"/>
    </w:pPr>
    <w:r w:rsidRPr="00C027EB">
      <w:rPr>
        <w:rFonts w:ascii="游ゴシック Medium" w:eastAsia="游ゴシック Medium" w:hAnsi="游ゴシック Medium" w:hint="eastAsia"/>
      </w:rPr>
      <w:t>※裏面も御記入ください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78D3" w14:textId="77777777" w:rsidR="006F248F" w:rsidRDefault="006F248F" w:rsidP="00C027EB">
      <w:r>
        <w:separator/>
      </w:r>
    </w:p>
  </w:footnote>
  <w:footnote w:type="continuationSeparator" w:id="0">
    <w:p w14:paraId="348A4FA9" w14:textId="77777777" w:rsidR="006F248F" w:rsidRDefault="006F248F" w:rsidP="00C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3177812">
    <w:abstractNumId w:val="2"/>
  </w:num>
  <w:num w:numId="2" w16cid:durableId="566722460">
    <w:abstractNumId w:val="5"/>
  </w:num>
  <w:num w:numId="3" w16cid:durableId="617496230">
    <w:abstractNumId w:val="4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 w16cid:durableId="1798453595">
    <w:abstractNumId w:val="1"/>
  </w:num>
  <w:num w:numId="5" w16cid:durableId="1580169283">
    <w:abstractNumId w:val="3"/>
  </w:num>
  <w:num w:numId="6" w16cid:durableId="618803380">
    <w:abstractNumId w:val="6"/>
  </w:num>
  <w:num w:numId="7" w16cid:durableId="6161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309EA"/>
    <w:rsid w:val="00050429"/>
    <w:rsid w:val="00071125"/>
    <w:rsid w:val="00072849"/>
    <w:rsid w:val="0008698C"/>
    <w:rsid w:val="000C5112"/>
    <w:rsid w:val="000D321D"/>
    <w:rsid w:val="001107E1"/>
    <w:rsid w:val="001213BB"/>
    <w:rsid w:val="001562F0"/>
    <w:rsid w:val="00172FB6"/>
    <w:rsid w:val="001A154F"/>
    <w:rsid w:val="001A43A0"/>
    <w:rsid w:val="001B0F69"/>
    <w:rsid w:val="001F0ADC"/>
    <w:rsid w:val="00215CF6"/>
    <w:rsid w:val="00216F9D"/>
    <w:rsid w:val="00243A5E"/>
    <w:rsid w:val="00253800"/>
    <w:rsid w:val="00266AC0"/>
    <w:rsid w:val="00275DBB"/>
    <w:rsid w:val="00292CC8"/>
    <w:rsid w:val="002C431C"/>
    <w:rsid w:val="002D029D"/>
    <w:rsid w:val="002D2FC3"/>
    <w:rsid w:val="002F035C"/>
    <w:rsid w:val="0030600B"/>
    <w:rsid w:val="00321072"/>
    <w:rsid w:val="00333953"/>
    <w:rsid w:val="00335591"/>
    <w:rsid w:val="0033719B"/>
    <w:rsid w:val="00337318"/>
    <w:rsid w:val="003451C9"/>
    <w:rsid w:val="00352F56"/>
    <w:rsid w:val="00365B09"/>
    <w:rsid w:val="00366CFF"/>
    <w:rsid w:val="00367D13"/>
    <w:rsid w:val="00377336"/>
    <w:rsid w:val="00384EC0"/>
    <w:rsid w:val="00390C63"/>
    <w:rsid w:val="00390F07"/>
    <w:rsid w:val="003A2B3D"/>
    <w:rsid w:val="003D1FAE"/>
    <w:rsid w:val="003E389F"/>
    <w:rsid w:val="0042744D"/>
    <w:rsid w:val="00446BCB"/>
    <w:rsid w:val="00467892"/>
    <w:rsid w:val="00486C53"/>
    <w:rsid w:val="004A2E91"/>
    <w:rsid w:val="004D1FA7"/>
    <w:rsid w:val="004D2428"/>
    <w:rsid w:val="004D617C"/>
    <w:rsid w:val="00502901"/>
    <w:rsid w:val="005076D2"/>
    <w:rsid w:val="00514111"/>
    <w:rsid w:val="00521FB2"/>
    <w:rsid w:val="00535DD9"/>
    <w:rsid w:val="005406AA"/>
    <w:rsid w:val="00553184"/>
    <w:rsid w:val="00557C68"/>
    <w:rsid w:val="00565A58"/>
    <w:rsid w:val="00567D14"/>
    <w:rsid w:val="00574C44"/>
    <w:rsid w:val="00581868"/>
    <w:rsid w:val="005A0442"/>
    <w:rsid w:val="005A170C"/>
    <w:rsid w:val="005C2F6D"/>
    <w:rsid w:val="005D2F70"/>
    <w:rsid w:val="005E086F"/>
    <w:rsid w:val="005E3965"/>
    <w:rsid w:val="005F1749"/>
    <w:rsid w:val="00600A7C"/>
    <w:rsid w:val="00656386"/>
    <w:rsid w:val="006646D8"/>
    <w:rsid w:val="0066531C"/>
    <w:rsid w:val="00693540"/>
    <w:rsid w:val="006A369B"/>
    <w:rsid w:val="006B7B7E"/>
    <w:rsid w:val="006E40DD"/>
    <w:rsid w:val="006F248F"/>
    <w:rsid w:val="006F6167"/>
    <w:rsid w:val="0070576B"/>
    <w:rsid w:val="00716FD0"/>
    <w:rsid w:val="007235A6"/>
    <w:rsid w:val="007B117B"/>
    <w:rsid w:val="007D11D1"/>
    <w:rsid w:val="007D3AD2"/>
    <w:rsid w:val="00811E1E"/>
    <w:rsid w:val="008219E9"/>
    <w:rsid w:val="00825C57"/>
    <w:rsid w:val="00833E26"/>
    <w:rsid w:val="00837A96"/>
    <w:rsid w:val="00847F3C"/>
    <w:rsid w:val="00864418"/>
    <w:rsid w:val="00882700"/>
    <w:rsid w:val="00884ACD"/>
    <w:rsid w:val="008A702E"/>
    <w:rsid w:val="008C6455"/>
    <w:rsid w:val="008F44B0"/>
    <w:rsid w:val="009020AE"/>
    <w:rsid w:val="00931F16"/>
    <w:rsid w:val="00933165"/>
    <w:rsid w:val="009333CE"/>
    <w:rsid w:val="00952BCE"/>
    <w:rsid w:val="00957948"/>
    <w:rsid w:val="00984E61"/>
    <w:rsid w:val="009A645B"/>
    <w:rsid w:val="009A77F5"/>
    <w:rsid w:val="009D12BC"/>
    <w:rsid w:val="009D423C"/>
    <w:rsid w:val="009D52A9"/>
    <w:rsid w:val="009F3D62"/>
    <w:rsid w:val="009F6654"/>
    <w:rsid w:val="00A47FB3"/>
    <w:rsid w:val="00A71940"/>
    <w:rsid w:val="00A821E3"/>
    <w:rsid w:val="00A85008"/>
    <w:rsid w:val="00A933CD"/>
    <w:rsid w:val="00A97B7B"/>
    <w:rsid w:val="00AA001C"/>
    <w:rsid w:val="00AE6ED2"/>
    <w:rsid w:val="00AF0CF6"/>
    <w:rsid w:val="00B07DCA"/>
    <w:rsid w:val="00B23DD2"/>
    <w:rsid w:val="00B242AD"/>
    <w:rsid w:val="00B37374"/>
    <w:rsid w:val="00B4678E"/>
    <w:rsid w:val="00B915BD"/>
    <w:rsid w:val="00B93C14"/>
    <w:rsid w:val="00BA45ED"/>
    <w:rsid w:val="00BC173F"/>
    <w:rsid w:val="00BD1744"/>
    <w:rsid w:val="00BD2CD2"/>
    <w:rsid w:val="00BD78E6"/>
    <w:rsid w:val="00BE15CF"/>
    <w:rsid w:val="00BF05AC"/>
    <w:rsid w:val="00BF0BB0"/>
    <w:rsid w:val="00BF4FFF"/>
    <w:rsid w:val="00BF6651"/>
    <w:rsid w:val="00C027EB"/>
    <w:rsid w:val="00C36C7E"/>
    <w:rsid w:val="00C82028"/>
    <w:rsid w:val="00CD2718"/>
    <w:rsid w:val="00D054EE"/>
    <w:rsid w:val="00D27F54"/>
    <w:rsid w:val="00D638DE"/>
    <w:rsid w:val="00D64E20"/>
    <w:rsid w:val="00D65699"/>
    <w:rsid w:val="00D70CA2"/>
    <w:rsid w:val="00D87B79"/>
    <w:rsid w:val="00DA210E"/>
    <w:rsid w:val="00DC15C5"/>
    <w:rsid w:val="00DC3A54"/>
    <w:rsid w:val="00DC3A78"/>
    <w:rsid w:val="00E07DC2"/>
    <w:rsid w:val="00E20722"/>
    <w:rsid w:val="00E42792"/>
    <w:rsid w:val="00E737E4"/>
    <w:rsid w:val="00E8138F"/>
    <w:rsid w:val="00E83FBB"/>
    <w:rsid w:val="00EB44CB"/>
    <w:rsid w:val="00EC55B1"/>
    <w:rsid w:val="00ED1FE4"/>
    <w:rsid w:val="00F21E4A"/>
    <w:rsid w:val="00F324C8"/>
    <w:rsid w:val="00F33EE7"/>
    <w:rsid w:val="00F356BB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田中 尚子</cp:lastModifiedBy>
  <cp:revision>8</cp:revision>
  <dcterms:created xsi:type="dcterms:W3CDTF">2019-06-01T01:57:00Z</dcterms:created>
  <dcterms:modified xsi:type="dcterms:W3CDTF">2022-09-24T06:19:00Z</dcterms:modified>
</cp:coreProperties>
</file>